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0DAB" w:rsidRDefault="00200DAB" w:rsidP="00200DAB">
      <w:r w:rsidRPr="00200DAB"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-355600</wp:posOffset>
            </wp:positionH>
            <wp:positionV relativeFrom="paragraph">
              <wp:posOffset>-168910</wp:posOffset>
            </wp:positionV>
            <wp:extent cx="8841740" cy="7911465"/>
            <wp:effectExtent l="0" t="0" r="0" b="1632585"/>
            <wp:wrapTopAndBottom/>
            <wp:docPr id="3" name="Рисунок 4" descr="http://img-fotki.yandex.ru/get/5314/47407354.398/0_a8847_ede2be6f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-fotki.yandex.ru/get/5314/47407354.398/0_a8847_ede2be6f_orig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32828"/>
                    <a:stretch>
                      <a:fillRect/>
                    </a:stretch>
                  </pic:blipFill>
                  <pic:spPr bwMode="auto">
                    <a:xfrm rot="1754876">
                      <a:off x="0" y="0"/>
                      <a:ext cx="8841740" cy="791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0DAB" w:rsidRDefault="00200DAB" w:rsidP="00200DAB">
      <w:pPr>
        <w:jc w:val="right"/>
      </w:pPr>
    </w:p>
    <w:p w:rsidR="00352089" w:rsidRDefault="00200DAB" w:rsidP="00200DAB">
      <w:pPr>
        <w:jc w:val="right"/>
      </w:pPr>
      <w:r w:rsidRPr="00200DAB"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-2388235</wp:posOffset>
            </wp:positionH>
            <wp:positionV relativeFrom="paragraph">
              <wp:posOffset>4602480</wp:posOffset>
            </wp:positionV>
            <wp:extent cx="8686800" cy="3677920"/>
            <wp:effectExtent l="0" t="2438400" r="0" b="1656080"/>
            <wp:wrapNone/>
            <wp:docPr id="5" name="Рисунок 4" descr="http://img-fotki.yandex.ru/get/5314/47407354.398/0_a8847_ede2be6f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-fotki.yandex.ru/get/5314/47407354.398/0_a8847_ede2be6f_orig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68194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686800" cy="3677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564515</wp:posOffset>
            </wp:positionH>
            <wp:positionV relativeFrom="paragraph">
              <wp:posOffset>2649855</wp:posOffset>
            </wp:positionV>
            <wp:extent cx="8686800" cy="3677920"/>
            <wp:effectExtent l="0" t="1657350" r="0" b="2437130"/>
            <wp:wrapNone/>
            <wp:docPr id="4" name="Рисунок 4" descr="http://img-fotki.yandex.ru/get/5314/47407354.398/0_a8847_ede2be6f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-fotki.yandex.ru/get/5314/47407354.398/0_a8847_ede2be6f_orig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6819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86800" cy="3677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52089" w:rsidSect="00200DAB">
      <w:pgSz w:w="11906" w:h="16838"/>
      <w:pgMar w:top="567" w:right="567" w:bottom="56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00DAB"/>
    <w:rsid w:val="00200DAB"/>
    <w:rsid w:val="00431348"/>
    <w:rsid w:val="007B097F"/>
    <w:rsid w:val="00CE6F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6F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0D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0DA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Ирина</cp:lastModifiedBy>
  <cp:revision>1</cp:revision>
  <cp:lastPrinted>2016-12-19T19:15:00Z</cp:lastPrinted>
  <dcterms:created xsi:type="dcterms:W3CDTF">2016-12-19T19:09:00Z</dcterms:created>
  <dcterms:modified xsi:type="dcterms:W3CDTF">2016-12-19T19:18:00Z</dcterms:modified>
</cp:coreProperties>
</file>