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DF" w:rsidRPr="00EA2D1B" w:rsidRDefault="00C503DF" w:rsidP="00C503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D1B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C503DF" w:rsidRPr="00EA2D1B" w:rsidRDefault="00C503DF" w:rsidP="00C503DF">
      <w:pPr>
        <w:pStyle w:val="ParagraphStyle"/>
        <w:spacing w:after="18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D1B">
        <w:rPr>
          <w:rFonts w:ascii="Times New Roman" w:hAnsi="Times New Roman" w:cs="Times New Roman"/>
          <w:b/>
          <w:bCs/>
          <w:sz w:val="28"/>
          <w:szCs w:val="28"/>
        </w:rPr>
        <w:t>(8 класс)</w:t>
      </w:r>
    </w:p>
    <w:tbl>
      <w:tblPr>
        <w:tblW w:w="10348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34"/>
        <w:gridCol w:w="6096"/>
        <w:gridCol w:w="1559"/>
        <w:gridCol w:w="1559"/>
      </w:tblGrid>
      <w:tr w:rsidR="00C503DF" w:rsidRPr="00EA2D1B" w:rsidTr="00D42E39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A2D1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A2D1B">
              <w:rPr>
                <w:rFonts w:ascii="Times New Roman" w:hAnsi="Times New Roman" w:cs="Times New Roman"/>
              </w:rPr>
              <w:t>/</w:t>
            </w:r>
            <w:proofErr w:type="spellStart"/>
            <w:r w:rsidRPr="00EA2D1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C503DF" w:rsidRPr="00EA2D1B" w:rsidTr="00D42E3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03DF" w:rsidRPr="00EA2D1B" w:rsidRDefault="00C503DF" w:rsidP="00EA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03DF" w:rsidRPr="00EA2D1B" w:rsidRDefault="00C503DF" w:rsidP="00EA2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Факт</w:t>
            </w:r>
          </w:p>
        </w:tc>
      </w:tr>
      <w:tr w:rsidR="00C503DF" w:rsidRPr="00EA2D1B" w:rsidTr="00D42E39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EA2D1B">
              <w:rPr>
                <w:rFonts w:ascii="Times New Roman" w:hAnsi="Times New Roman" w:cs="Times New Roman"/>
                <w:b/>
              </w:rPr>
              <w:t xml:space="preserve"> 1. 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Socializing</w:t>
            </w:r>
            <w:r w:rsidRPr="00EA2D1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503DF" w:rsidRPr="00EA2D1B" w:rsidRDefault="00C503DF" w:rsidP="00117D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  <w:b/>
              </w:rPr>
              <w:t>(Общение) – 1</w:t>
            </w:r>
            <w:r w:rsidR="00117DB0">
              <w:rPr>
                <w:rFonts w:ascii="Times New Roman" w:hAnsi="Times New Roman" w:cs="Times New Roman"/>
                <w:b/>
              </w:rPr>
              <w:t>3</w:t>
            </w:r>
            <w:r w:rsidRPr="00EA2D1B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C503DF" w:rsidRPr="00EA2D1B" w:rsidTr="00D42E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pStyle w:val="c2"/>
              <w:spacing w:before="0" w:beforeAutospacing="0" w:after="0" w:afterAutospacing="0"/>
              <w:rPr>
                <w:lang w:val="en-US"/>
              </w:rPr>
            </w:pPr>
            <w:r w:rsidRPr="00EA2D1B">
              <w:t>Вводный урок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01.09.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3F6E39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3DF" w:rsidRPr="00EA2D1B" w:rsidTr="00D42E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1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(Чтение и новая лексика)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0</w:t>
            </w:r>
            <w:r w:rsidR="003F6E39">
              <w:rPr>
                <w:rFonts w:ascii="Times New Roman" w:hAnsi="Times New Roman" w:cs="Times New Roman"/>
              </w:rPr>
              <w:t>6</w:t>
            </w:r>
            <w:r w:rsidRPr="00EA2D1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03DF" w:rsidRPr="00EA2D1B" w:rsidTr="00D42E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1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Listening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Speaking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0</w:t>
            </w:r>
            <w:r w:rsidR="003F6E39"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03DF" w:rsidRPr="00EA2D1B" w:rsidTr="00D42E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DF" w:rsidRPr="00F07C14" w:rsidRDefault="00F07C14" w:rsidP="00EA2D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1c.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7C14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</w:rPr>
              <w:t>08.09.</w:t>
            </w:r>
          </w:p>
          <w:p w:rsidR="00C503DF" w:rsidRPr="00F07C14" w:rsidRDefault="003F6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  <w:r w:rsidR="00F07C14">
              <w:rPr>
                <w:rFonts w:ascii="Times New Roman" w:hAnsi="Times New Roman" w:cs="Times New Roman"/>
                <w:lang w:val="en-US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503DF" w:rsidRPr="00EA2D1B" w:rsidTr="00D42E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DF" w:rsidRPr="00EA2D1B" w:rsidRDefault="00117DB0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03DF"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1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(Новая лексика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3F6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C503DF" w:rsidRPr="00EA2D1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03DF" w:rsidRPr="00EA2D1B" w:rsidRDefault="00C503DF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1e. Writing skills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(Письмо)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EA2D1B">
              <w:rPr>
                <w:rFonts w:ascii="Times New Roman" w:hAnsi="Times New Roman" w:cs="Times New Roman"/>
                <w:lang w:val="en-US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/>
              </w:rPr>
              <w:t>1f.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2E39" w:rsidRPr="00EA2D1B">
              <w:rPr>
                <w:rFonts w:ascii="Times New Roman" w:hAnsi="Times New Roman" w:cs="Times New Roman"/>
                <w:lang w:val="en-US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Culture Corner 1. </w:t>
            </w:r>
            <w:proofErr w:type="spellStart"/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Socialising</w:t>
            </w:r>
            <w:proofErr w:type="spellEnd"/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the UK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этикета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в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Великобритании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42E39" w:rsidRPr="00EA2D1B">
              <w:rPr>
                <w:rFonts w:ascii="Times New Roman" w:hAnsi="Times New Roman" w:cs="Times New Roman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Spotlight on Russia 1. </w:t>
            </w:r>
            <w:proofErr w:type="spellStart"/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Socialising</w:t>
            </w:r>
            <w:proofErr w:type="spellEnd"/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Russia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этикета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в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Across the Curriculum: PSHE (Personal Social &amp; Health Education). Dealing with Conflict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Конфликты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их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разрешение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="00D42E39">
              <w:rPr>
                <w:rFonts w:ascii="Times New Roman" w:hAnsi="Times New Roman" w:cs="Times New Roman"/>
                <w:lang w:val="en-US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D42E39" w:rsidRDefault="00D42E39" w:rsidP="00EA2D1B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  <w:iCs/>
              </w:rPr>
            </w:pPr>
            <w:r w:rsidRPr="00EA2D1B">
              <w:rPr>
                <w:rFonts w:ascii="Times New Roman" w:hAnsi="Times New Roman" w:cs="Times New Roman"/>
                <w:bCs/>
                <w:iCs/>
                <w:lang w:val="en-US"/>
              </w:rPr>
              <w:t>Progress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  <w:lang w:val="en-US"/>
              </w:rPr>
              <w:t>Check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 xml:space="preserve"> 1 (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Задания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на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самоконтроль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D42E39">
              <w:rPr>
                <w:rFonts w:ascii="Times New Roman" w:hAnsi="Times New Roman" w:cs="Times New Roman"/>
                <w:lang w:val="en-US"/>
              </w:rPr>
              <w:t>.</w:t>
            </w:r>
            <w:r w:rsidR="00D42E39" w:rsidRPr="00EA2D1B">
              <w:rPr>
                <w:rFonts w:ascii="Times New Roman" w:hAnsi="Times New Roman" w:cs="Times New Roman"/>
                <w:lang w:val="en-US"/>
              </w:rPr>
              <w:t>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42E39" w:rsidRPr="00EA2D1B" w:rsidRDefault="00D42E39" w:rsidP="00EA2D1B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Modular Test 1 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1)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 w:rsidRPr="00EA2D1B">
              <w:rPr>
                <w:rFonts w:ascii="Times New Roman" w:hAnsi="Times New Roman" w:cs="Times New Roman"/>
                <w:lang w:val="en-US"/>
              </w:rPr>
              <w:t>.09.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 2. Food &amp; Shopping</w:t>
            </w:r>
          </w:p>
          <w:p w:rsidR="00D42E39" w:rsidRPr="00EA2D1B" w:rsidRDefault="00D42E39" w:rsidP="00117D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EA2D1B">
              <w:rPr>
                <w:rFonts w:ascii="Times New Roman" w:hAnsi="Times New Roman" w:cs="Times New Roman"/>
                <w:b/>
              </w:rPr>
              <w:t>Еда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  <w:b/>
              </w:rPr>
              <w:t>и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  <w:b/>
              </w:rPr>
              <w:t>покупки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)</w:t>
            </w:r>
            <w:r w:rsidRPr="00EA2D1B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 w:rsidRPr="00EA2D1B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  <w:b/>
                <w:bCs/>
                <w:iCs/>
              </w:rPr>
              <w:t>часов</w:t>
            </w: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117D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2a.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D42E39">
              <w:rPr>
                <w:rFonts w:ascii="Times New Roman" w:hAnsi="Times New Roman" w:cs="Times New Roman"/>
              </w:rPr>
              <w:t>.</w:t>
            </w:r>
            <w:r w:rsidR="00D42E39">
              <w:rPr>
                <w:rFonts w:ascii="Times New Roman" w:hAnsi="Times New Roman" w:cs="Times New Roman"/>
                <w:lang w:val="en-US"/>
              </w:rPr>
              <w:t>10</w:t>
            </w:r>
            <w:r w:rsidR="00D42E39"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a4"/>
              <w:spacing w:after="0"/>
              <w:rPr>
                <w:iCs/>
              </w:rPr>
            </w:pPr>
            <w:r w:rsidRPr="00EA2D1B">
              <w:rPr>
                <w:bCs/>
                <w:iCs/>
              </w:rPr>
              <w:t>2</w:t>
            </w:r>
            <w:r w:rsidRPr="00EA2D1B">
              <w:rPr>
                <w:bCs/>
                <w:iCs/>
                <w:lang w:val="en-US"/>
              </w:rPr>
              <w:t>b</w:t>
            </w:r>
            <w:r w:rsidRPr="00EA2D1B">
              <w:rPr>
                <w:bCs/>
                <w:iCs/>
              </w:rPr>
              <w:t xml:space="preserve">. </w:t>
            </w:r>
            <w:r w:rsidRPr="00EA2D1B">
              <w:rPr>
                <w:iCs/>
                <w:lang w:val="en-US"/>
              </w:rPr>
              <w:t>Listening</w:t>
            </w:r>
            <w:r w:rsidRPr="00EA2D1B">
              <w:rPr>
                <w:iCs/>
              </w:rPr>
              <w:t xml:space="preserve"> &amp; </w:t>
            </w:r>
            <w:r w:rsidRPr="00EA2D1B">
              <w:rPr>
                <w:iCs/>
                <w:lang w:val="en-US"/>
              </w:rPr>
              <w:t>Speaking</w:t>
            </w:r>
            <w:r w:rsidRPr="00EA2D1B">
              <w:rPr>
                <w:iCs/>
              </w:rPr>
              <w:t xml:space="preserve"> (</w:t>
            </w:r>
            <w:proofErr w:type="spellStart"/>
            <w:r w:rsidRPr="00EA2D1B">
              <w:rPr>
                <w:iCs/>
              </w:rPr>
              <w:t>Аудирование</w:t>
            </w:r>
            <w:proofErr w:type="spellEnd"/>
            <w:r w:rsidRPr="00EA2D1B">
              <w:rPr>
                <w:iCs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D42E39">
              <w:rPr>
                <w:rFonts w:ascii="Times New Roman" w:hAnsi="Times New Roman" w:cs="Times New Roman"/>
              </w:rPr>
              <w:t>.</w:t>
            </w:r>
            <w:r w:rsidR="00D42E39">
              <w:rPr>
                <w:rFonts w:ascii="Times New Roman" w:hAnsi="Times New Roman" w:cs="Times New Roman"/>
                <w:lang w:val="en-US"/>
              </w:rPr>
              <w:t>1</w:t>
            </w:r>
            <w:r w:rsidR="00D42E39">
              <w:rPr>
                <w:rFonts w:ascii="Times New Roman" w:hAnsi="Times New Roman" w:cs="Times New Roman"/>
              </w:rPr>
              <w:t>0</w:t>
            </w:r>
            <w:r w:rsidR="00D42E39"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117D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2c.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06.10</w:t>
            </w:r>
            <w:r w:rsidRPr="00EA2D1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:rsidR="00D42E39" w:rsidRPr="000E5A68" w:rsidRDefault="003F6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42E39">
              <w:rPr>
                <w:rFonts w:ascii="Times New Roman" w:hAnsi="Times New Roman" w:cs="Times New Roman"/>
                <w:lang w:val="en-US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117DB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D42E39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2E39">
              <w:rPr>
                <w:rFonts w:ascii="Times New Roman" w:hAnsi="Times New Roman"/>
                <w:sz w:val="24"/>
                <w:szCs w:val="24"/>
              </w:rPr>
              <w:t>2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42E39">
              <w:rPr>
                <w:rFonts w:ascii="Times New Roman" w:hAnsi="Times New Roman" w:cs="Times New Roman"/>
                <w:lang w:val="en-US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2e.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2f.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F6E3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Corner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2.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Charity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begins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home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(Благотворительность начинается с помощи близким)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D42E39">
              <w:rPr>
                <w:rFonts w:ascii="Times New Roman" w:hAnsi="Times New Roman" w:cs="Times New Roman"/>
                <w:lang w:val="en-US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Spotlight on Russia 2. Russian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cuisine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(Особенности русской национальной кухни)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Going</w:t>
            </w:r>
            <w:r w:rsidRPr="00D42E3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Green</w:t>
            </w:r>
            <w:r w:rsidRPr="00D42E39">
              <w:rPr>
                <w:rFonts w:ascii="Times New Roman" w:hAnsi="Times New Roman"/>
                <w:iCs/>
                <w:sz w:val="24"/>
                <w:szCs w:val="24"/>
              </w:rPr>
              <w:t xml:space="preserve"> 2.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Paper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VS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plastic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bag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(Какой пакет выбрать: пластиковый или бумажный)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D42E39">
              <w:rPr>
                <w:rFonts w:ascii="Times New Roman" w:hAnsi="Times New Roman" w:cs="Times New Roman"/>
                <w:lang w:val="en-US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D42E39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 (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самоконтроль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="00D42E39" w:rsidRPr="00EA2D1B">
              <w:rPr>
                <w:rFonts w:ascii="Times New Roman" w:hAnsi="Times New Roman" w:cs="Times New Roman"/>
                <w:lang w:val="en-US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Modular Test 2 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2)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  <w:r w:rsidRPr="00EA2D1B">
              <w:rPr>
                <w:rFonts w:ascii="Times New Roman" w:hAnsi="Times New Roman" w:cs="Times New Roman"/>
                <w:lang w:val="en-US"/>
              </w:rPr>
              <w:t>.10.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855C18" w:rsidTr="00D42E39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D42E39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 xml:space="preserve">Module 3. </w:t>
            </w:r>
            <w:r>
              <w:rPr>
                <w:rFonts w:ascii="Times New Roman" w:hAnsi="Times New Roman" w:cs="Times New Roman"/>
                <w:b/>
                <w:lang w:val="en-US"/>
              </w:rPr>
              <w:t>Great</w:t>
            </w:r>
            <w:r w:rsidRPr="00D42E3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Minds</w:t>
            </w:r>
          </w:p>
          <w:p w:rsidR="00D42E39" w:rsidRPr="00D42E39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2E39">
              <w:rPr>
                <w:rFonts w:ascii="Times New Roman" w:hAnsi="Times New Roman" w:cs="Times New Roman"/>
                <w:b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Великие</w:t>
            </w:r>
            <w:r w:rsidRPr="00D42E3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умы</w:t>
            </w:r>
            <w:r w:rsidRPr="00D42E39">
              <w:rPr>
                <w:rFonts w:ascii="Times New Roman" w:hAnsi="Times New Roman" w:cs="Times New Roman"/>
                <w:b/>
                <w:lang w:val="en-US"/>
              </w:rPr>
              <w:t xml:space="preserve">) – 12 </w:t>
            </w:r>
            <w:r w:rsidRPr="00EA2D1B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3a.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  <w:r w:rsidR="00D42E39"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a4"/>
              <w:spacing w:after="0"/>
              <w:rPr>
                <w:iCs/>
              </w:rPr>
            </w:pPr>
            <w:r w:rsidRPr="00EA2D1B">
              <w:rPr>
                <w:bCs/>
                <w:iCs/>
              </w:rPr>
              <w:t>3</w:t>
            </w:r>
            <w:r w:rsidRPr="00EA2D1B">
              <w:rPr>
                <w:bCs/>
                <w:iCs/>
                <w:lang w:val="en-US"/>
              </w:rPr>
              <w:t>b</w:t>
            </w:r>
            <w:r w:rsidRPr="00EA2D1B">
              <w:rPr>
                <w:bCs/>
                <w:iCs/>
              </w:rPr>
              <w:t xml:space="preserve">. </w:t>
            </w:r>
            <w:r w:rsidRPr="00EA2D1B">
              <w:rPr>
                <w:iCs/>
                <w:lang w:val="en-US"/>
              </w:rPr>
              <w:t>Listening</w:t>
            </w:r>
            <w:r w:rsidRPr="00EA2D1B">
              <w:rPr>
                <w:iCs/>
              </w:rPr>
              <w:t xml:space="preserve"> &amp; </w:t>
            </w:r>
            <w:r w:rsidRPr="00EA2D1B">
              <w:rPr>
                <w:iCs/>
                <w:lang w:val="en-US"/>
              </w:rPr>
              <w:t>Speaking</w:t>
            </w:r>
            <w:r w:rsidRPr="00EA2D1B">
              <w:rPr>
                <w:iCs/>
              </w:rPr>
              <w:t xml:space="preserve"> (</w:t>
            </w:r>
            <w:proofErr w:type="spellStart"/>
            <w:r w:rsidRPr="00EA2D1B">
              <w:rPr>
                <w:iCs/>
              </w:rPr>
              <w:t>Аудирование</w:t>
            </w:r>
            <w:proofErr w:type="spellEnd"/>
            <w:r w:rsidRPr="00EA2D1B">
              <w:rPr>
                <w:iCs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42E39" w:rsidRPr="00EA2D1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D42E39"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0E5A68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-2</w:t>
            </w: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3c.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10.11./</w:t>
            </w:r>
          </w:p>
          <w:p w:rsidR="00D42E39" w:rsidRPr="00F07C14" w:rsidRDefault="003F6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D42E39">
              <w:rPr>
                <w:rFonts w:ascii="Times New Roman" w:hAnsi="Times New Roman" w:cs="Times New Roman"/>
                <w:lang w:val="en-US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0E5A68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0E5A68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A68">
              <w:rPr>
                <w:rFonts w:ascii="Times New Roman" w:hAnsi="Times New Roman" w:cs="Times New Roman"/>
                <w:lang w:val="en-US"/>
              </w:rPr>
              <w:t>30.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D42E39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2E39">
              <w:rPr>
                <w:rFonts w:ascii="Times New Roman" w:hAnsi="Times New Roman"/>
                <w:sz w:val="24"/>
                <w:szCs w:val="24"/>
              </w:rPr>
              <w:t>3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0E5A68" w:rsidRDefault="00D42E39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F6E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0E5A68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0E5A68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A68">
              <w:rPr>
                <w:rFonts w:ascii="Times New Roman" w:hAnsi="Times New Roman" w:cs="Times New Roman"/>
                <w:lang w:val="en-US"/>
              </w:rPr>
              <w:t>31.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3e.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F07C14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5A68">
              <w:rPr>
                <w:rFonts w:ascii="Times New Roman" w:hAnsi="Times New Roman" w:cs="Times New Roman"/>
                <w:lang w:val="en-US"/>
              </w:rPr>
              <w:t>32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3f.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F07C14" w:rsidRDefault="003F6E39" w:rsidP="00F07C14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42E39">
              <w:rPr>
                <w:rFonts w:ascii="Times New Roman" w:hAnsi="Times New Roman" w:cs="Times New Roman"/>
                <w:lang w:val="en-US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Culture Corner 3. English banknotes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Английские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банкноты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F07C14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="00D42E39">
              <w:rPr>
                <w:rFonts w:ascii="Times New Roman" w:hAnsi="Times New Roman" w:cs="Times New Roman"/>
                <w:lang w:val="en-US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Spotlight on Russia 3. Pioneers of space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Пионеры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космоса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0E5A68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Across the Curriculum 3: History. The Master Thief of the Unknown World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Железный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пират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неоткрытых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морей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3F6E3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3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F07C14" w:rsidRDefault="003F6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42E39">
              <w:rPr>
                <w:rFonts w:ascii="Times New Roman" w:hAnsi="Times New Roman" w:cs="Times New Roman"/>
                <w:lang w:val="en-US"/>
              </w:rPr>
              <w:t>.11.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Modular Test 3 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3)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855C18" w:rsidTr="00D42E39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D42E39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 4. Be</w:t>
            </w:r>
            <w:r w:rsidRPr="00D42E3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yourself</w:t>
            </w:r>
          </w:p>
          <w:p w:rsidR="00D42E39" w:rsidRPr="00D42E39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2E39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EA2D1B">
              <w:rPr>
                <w:rFonts w:ascii="Times New Roman" w:hAnsi="Times New Roman" w:cs="Times New Roman"/>
                <w:b/>
              </w:rPr>
              <w:t>Будь</w:t>
            </w:r>
            <w:r w:rsidRPr="00D42E3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  <w:b/>
              </w:rPr>
              <w:t>собой</w:t>
            </w:r>
            <w:r w:rsidRPr="00D42E39">
              <w:rPr>
                <w:rFonts w:ascii="Times New Roman" w:hAnsi="Times New Roman" w:cs="Times New Roman"/>
                <w:b/>
                <w:lang w:val="en-US"/>
              </w:rPr>
              <w:t xml:space="preserve">!) – 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D42E39">
              <w:rPr>
                <w:rFonts w:ascii="Times New Roman" w:hAnsi="Times New Roman" w:cs="Times New Roman"/>
                <w:b/>
                <w:lang w:val="en-US"/>
              </w:rPr>
              <w:t xml:space="preserve">2 </w:t>
            </w:r>
            <w:r w:rsidRPr="00EA2D1B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4a.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406EF0" w:rsidRDefault="00D42E39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3F6E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a4"/>
              <w:spacing w:after="0"/>
              <w:rPr>
                <w:iCs/>
              </w:rPr>
            </w:pPr>
            <w:r w:rsidRPr="00EA2D1B">
              <w:rPr>
                <w:bCs/>
                <w:iCs/>
              </w:rPr>
              <w:t>4</w:t>
            </w:r>
            <w:r w:rsidRPr="00EA2D1B">
              <w:rPr>
                <w:bCs/>
                <w:iCs/>
                <w:lang w:val="en-US"/>
              </w:rPr>
              <w:t>b</w:t>
            </w:r>
            <w:r w:rsidRPr="00EA2D1B">
              <w:rPr>
                <w:bCs/>
                <w:iCs/>
              </w:rPr>
              <w:t xml:space="preserve">. </w:t>
            </w:r>
            <w:r w:rsidRPr="00EA2D1B">
              <w:rPr>
                <w:iCs/>
                <w:lang w:val="en-US"/>
              </w:rPr>
              <w:t>Listening</w:t>
            </w:r>
            <w:r w:rsidRPr="00EA2D1B">
              <w:rPr>
                <w:iCs/>
              </w:rPr>
              <w:t xml:space="preserve"> &amp; </w:t>
            </w:r>
            <w:r w:rsidRPr="00EA2D1B">
              <w:rPr>
                <w:iCs/>
                <w:lang w:val="en-US"/>
              </w:rPr>
              <w:t>Speaking</w:t>
            </w:r>
            <w:r w:rsidRPr="00EA2D1B">
              <w:rPr>
                <w:iCs/>
              </w:rPr>
              <w:t xml:space="preserve"> (</w:t>
            </w:r>
            <w:proofErr w:type="spellStart"/>
            <w:r w:rsidRPr="00EA2D1B">
              <w:rPr>
                <w:iCs/>
              </w:rPr>
              <w:t>Аудирование</w:t>
            </w:r>
            <w:proofErr w:type="spellEnd"/>
            <w:r w:rsidRPr="00EA2D1B">
              <w:rPr>
                <w:iCs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406EF0" w:rsidRDefault="00D42E39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3F6E3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4c.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Default="00D42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08.12./</w:t>
            </w:r>
          </w:p>
          <w:p w:rsidR="00D42E39" w:rsidRPr="00F07C14" w:rsidRDefault="003F6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D42E39">
              <w:rPr>
                <w:rFonts w:ascii="Times New Roman" w:hAnsi="Times New Roman" w:cs="Times New Roman"/>
                <w:lang w:val="en-US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406EF0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42.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D42E39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2E39">
              <w:rPr>
                <w:rFonts w:ascii="Times New Roman" w:hAnsi="Times New Roman"/>
                <w:sz w:val="24"/>
                <w:szCs w:val="24"/>
              </w:rPr>
              <w:t>4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406EF0" w:rsidRDefault="003F6E39" w:rsidP="00406EF0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D42E39" w:rsidRPr="00406EF0">
              <w:rPr>
                <w:rFonts w:ascii="Times New Roman" w:hAnsi="Times New Roman" w:cs="Times New Roman"/>
                <w:lang w:val="en-US"/>
              </w:rPr>
              <w:t>.</w:t>
            </w:r>
            <w:r w:rsidR="00D42E3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42E39" w:rsidRPr="00406EF0">
              <w:rPr>
                <w:rFonts w:ascii="Times New Roman" w:hAnsi="Times New Roman" w:cs="Times New Roman"/>
                <w:lang w:val="en-US"/>
              </w:rPr>
              <w:t>1</w:t>
            </w:r>
            <w:r w:rsidR="00D42E39">
              <w:rPr>
                <w:rFonts w:ascii="Times New Roman" w:hAnsi="Times New Roman" w:cs="Times New Roman"/>
                <w:lang w:val="en-US"/>
              </w:rPr>
              <w:t>2</w:t>
            </w:r>
            <w:r w:rsidR="00D42E39" w:rsidRPr="00406EF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406EF0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406EF0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43.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406EF0" w:rsidRDefault="00D42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EA2D1B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44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1609AE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42E39">
              <w:rPr>
                <w:rFonts w:ascii="Times New Roman" w:hAnsi="Times New Roman" w:cs="Times New Roman"/>
                <w:lang w:val="en-US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Culture Corner 4. Traditional costumes in the British Isles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Национальные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костюмы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Британских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островах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3F6E39" w:rsidP="00F07C14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D42E39">
              <w:rPr>
                <w:rFonts w:ascii="Times New Roman" w:hAnsi="Times New Roman" w:cs="Times New Roman"/>
                <w:lang w:val="en-US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Spotlight on Russia 4. National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costumes 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Национальные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костюмы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F07C14" w:rsidRDefault="00D42E39" w:rsidP="00EA2D1B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22.12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D42E39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Going Green 4.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ECO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clothes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Экология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в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одежде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7C14">
              <w:rPr>
                <w:rFonts w:ascii="Times New Roman" w:hAnsi="Times New Roman" w:cs="Times New Roman"/>
                <w:lang w:val="en-US"/>
              </w:rPr>
              <w:t>2</w:t>
            </w:r>
            <w:r w:rsidR="003F6E3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.12</w:t>
            </w:r>
            <w:r w:rsidRPr="00F07C1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F07C14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D42E39" w:rsidRDefault="00D42E39" w:rsidP="00EA2D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Check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>(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самоконтроль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F07C14" w:rsidRDefault="00D42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7C14">
              <w:rPr>
                <w:rFonts w:ascii="Times New Roman" w:hAnsi="Times New Roman" w:cs="Times New Roman"/>
                <w:lang w:val="en-US"/>
              </w:rPr>
              <w:t>2</w:t>
            </w:r>
            <w:r w:rsidR="003F6E39">
              <w:rPr>
                <w:rFonts w:ascii="Times New Roman" w:hAnsi="Times New Roman" w:cs="Times New Roman"/>
              </w:rPr>
              <w:t>8</w:t>
            </w:r>
            <w:r w:rsidRPr="00F07C14">
              <w:rPr>
                <w:rFonts w:ascii="Times New Roman" w:hAnsi="Times New Roman" w:cs="Times New Roman"/>
                <w:lang w:val="en-US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F07C1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F07C14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F07C14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 xml:space="preserve">Modular Test </w:t>
            </w:r>
            <w:r w:rsidRPr="00F07C14">
              <w:rPr>
                <w:rFonts w:ascii="Times New Roman" w:hAnsi="Times New Roman" w:cs="Times New Roman"/>
                <w:lang w:val="en-US"/>
              </w:rPr>
              <w:t xml:space="preserve">4 </w:t>
            </w:r>
            <w:r w:rsidRPr="00EA2D1B">
              <w:rPr>
                <w:rFonts w:ascii="Times New Roman" w:hAnsi="Times New Roman" w:cs="Times New Roman"/>
                <w:lang w:val="en-US"/>
              </w:rPr>
              <w:t>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07C14">
              <w:rPr>
                <w:rFonts w:ascii="Times New Roman" w:hAnsi="Times New Roman" w:cs="Times New Roman"/>
                <w:lang w:val="en-US"/>
              </w:rPr>
              <w:t>4</w:t>
            </w:r>
            <w:r w:rsidRPr="00EA2D1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F07C14" w:rsidRDefault="00D42E39" w:rsidP="00F07C1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  <w:r w:rsidRPr="00EA2D1B">
              <w:rPr>
                <w:rFonts w:ascii="Times New Roman" w:hAnsi="Times New Roman" w:cs="Times New Roman"/>
              </w:rPr>
              <w:t>.12.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D42E39">
              <w:rPr>
                <w:rFonts w:ascii="Times New Roman" w:hAnsi="Times New Roman" w:cs="Times New Roman"/>
                <w:b/>
              </w:rPr>
              <w:t xml:space="preserve"> 5. 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Global</w:t>
            </w:r>
            <w:r w:rsidRPr="00D42E39">
              <w:rPr>
                <w:rFonts w:ascii="Times New Roman" w:hAnsi="Times New Roman" w:cs="Times New Roman"/>
                <w:b/>
              </w:rPr>
              <w:t xml:space="preserve"> 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issues</w:t>
            </w:r>
          </w:p>
          <w:p w:rsidR="00D42E39" w:rsidRPr="00EA2D1B" w:rsidRDefault="00D42E39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  <w:b/>
              </w:rPr>
              <w:t>(Глобальные проблемы) – 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A2D1B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D42E39" w:rsidRPr="00855C18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5a.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855C18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855C18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E39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a4"/>
              <w:spacing w:after="0"/>
              <w:rPr>
                <w:iCs/>
              </w:rPr>
            </w:pPr>
            <w:r w:rsidRPr="00EA2D1B">
              <w:rPr>
                <w:bCs/>
                <w:iCs/>
              </w:rPr>
              <w:t>5</w:t>
            </w:r>
            <w:r w:rsidRPr="00EA2D1B">
              <w:rPr>
                <w:bCs/>
                <w:iCs/>
                <w:lang w:val="en-US"/>
              </w:rPr>
              <w:t>b</w:t>
            </w:r>
            <w:r w:rsidRPr="00EA2D1B">
              <w:rPr>
                <w:bCs/>
                <w:iCs/>
              </w:rPr>
              <w:t xml:space="preserve">. </w:t>
            </w:r>
            <w:r w:rsidRPr="00EA2D1B">
              <w:rPr>
                <w:iCs/>
                <w:lang w:val="en-US"/>
              </w:rPr>
              <w:t>Listening</w:t>
            </w:r>
            <w:r w:rsidRPr="00EA2D1B">
              <w:rPr>
                <w:iCs/>
              </w:rPr>
              <w:t xml:space="preserve"> &amp; </w:t>
            </w:r>
            <w:r w:rsidRPr="00EA2D1B">
              <w:rPr>
                <w:iCs/>
                <w:lang w:val="en-US"/>
              </w:rPr>
              <w:t>Speaking</w:t>
            </w:r>
            <w:r w:rsidRPr="00EA2D1B">
              <w:rPr>
                <w:iCs/>
              </w:rPr>
              <w:t xml:space="preserve"> (</w:t>
            </w:r>
            <w:proofErr w:type="spellStart"/>
            <w:r w:rsidRPr="00EA2D1B">
              <w:rPr>
                <w:iCs/>
              </w:rPr>
              <w:t>Аудирование</w:t>
            </w:r>
            <w:proofErr w:type="spellEnd"/>
            <w:r w:rsidRPr="00EA2D1B">
              <w:rPr>
                <w:iCs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855C18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E39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52-53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EA2D1B" w:rsidRDefault="00D42E39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5c.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Default="003F6E39" w:rsidP="00855C1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="00D42E39">
              <w:rPr>
                <w:rFonts w:ascii="Times New Roman" w:hAnsi="Times New Roman" w:cs="Times New Roman"/>
                <w:lang w:val="en-US"/>
              </w:rPr>
              <w:t>.01.</w:t>
            </w:r>
            <w:r w:rsidR="00855C18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D42E39" w:rsidRPr="00406EF0" w:rsidRDefault="00855C18" w:rsidP="001609A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.01</w:t>
            </w:r>
            <w:r w:rsidRPr="00406EF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E39" w:rsidRPr="00406EF0" w:rsidRDefault="00D42E39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54.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D42E39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2E39">
              <w:rPr>
                <w:rFonts w:ascii="Times New Roman" w:hAnsi="Times New Roman"/>
                <w:sz w:val="24"/>
                <w:szCs w:val="24"/>
              </w:rPr>
              <w:t>5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A64C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.01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406EF0" w:rsidTr="00D42E39">
        <w:trPr>
          <w:trHeight w:val="45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55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64C94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56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64C94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.01.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Culture Corner 5. Scottish Coos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Шотландские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коровы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64C94">
            <w:pPr>
              <w:pStyle w:val="ParagraphStyle"/>
              <w:tabs>
                <w:tab w:val="left" w:pos="1170"/>
              </w:tabs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.01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Spotlight on Russia 5. The Natural World: Lily-of the-valley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Мир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природы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Ландыш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64C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lang w:val="en-US"/>
              </w:rPr>
              <w:t>.02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Across the Curriculum 5: Science. Tornadoes. Hail 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Торнадо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Град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64C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01.0</w:t>
            </w:r>
            <w:r w:rsidRPr="00EA2D1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D42E39" w:rsidRDefault="00855C18" w:rsidP="00EA2D1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  <w:bCs/>
                <w:iCs/>
                <w:lang w:val="en-US"/>
              </w:rPr>
              <w:t>Progress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  <w:lang w:val="en-US"/>
              </w:rPr>
              <w:t>Check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 xml:space="preserve"> 5 (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Задания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на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EA2D1B">
              <w:rPr>
                <w:rFonts w:ascii="Times New Roman" w:hAnsi="Times New Roman" w:cs="Times New Roman"/>
                <w:bCs/>
                <w:iCs/>
              </w:rPr>
              <w:t>самоконтроль</w:t>
            </w:r>
            <w:r w:rsidRPr="00D42E39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64C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 w:rsidRPr="00EA2D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Modular Test 5 (</w:t>
            </w:r>
            <w:r w:rsidRPr="00EA2D1B">
              <w:rPr>
                <w:rFonts w:ascii="Times New Roman" w:hAnsi="Times New Roman" w:cs="Times New Roman"/>
              </w:rPr>
              <w:t>Тест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к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</w:rPr>
              <w:t>модулю</w:t>
            </w:r>
            <w:r w:rsidRPr="00EA2D1B">
              <w:rPr>
                <w:rFonts w:ascii="Times New Roman" w:hAnsi="Times New Roman" w:cs="Times New Roman"/>
                <w:lang w:val="en-US"/>
              </w:rPr>
              <w:t xml:space="preserve"> 5)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 w:rsidRPr="00EA2D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855C18" w:rsidTr="00D42E3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 6. Culture exchanges</w:t>
            </w:r>
          </w:p>
          <w:p w:rsidR="00855C18" w:rsidRPr="00EA2D1B" w:rsidRDefault="00855C18" w:rsidP="00D42E39">
            <w:pPr>
              <w:pStyle w:val="ParagraphStyle"/>
              <w:tabs>
                <w:tab w:val="center" w:pos="5114"/>
                <w:tab w:val="right" w:pos="10228"/>
              </w:tabs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ab/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EA2D1B">
              <w:rPr>
                <w:rFonts w:ascii="Times New Roman" w:hAnsi="Times New Roman" w:cs="Times New Roman"/>
                <w:b/>
              </w:rPr>
              <w:t>Культурные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EA2D1B">
              <w:rPr>
                <w:rFonts w:ascii="Times New Roman" w:hAnsi="Times New Roman" w:cs="Times New Roman"/>
                <w:b/>
              </w:rPr>
              <w:t>обмены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 xml:space="preserve">) – 11 </w:t>
            </w:r>
            <w:r w:rsidRPr="00EA2D1B">
              <w:rPr>
                <w:rFonts w:ascii="Times New Roman" w:hAnsi="Times New Roman" w:cs="Times New Roman"/>
                <w:b/>
              </w:rPr>
              <w:t>часов</w:t>
            </w:r>
            <w:r w:rsidRPr="003F6E39">
              <w:rPr>
                <w:rFonts w:ascii="Times New Roman" w:hAnsi="Times New Roman" w:cs="Times New Roman"/>
                <w:b/>
                <w:lang w:val="en-US"/>
              </w:rPr>
              <w:tab/>
            </w:r>
          </w:p>
        </w:tc>
      </w:tr>
      <w:tr w:rsidR="00855C18" w:rsidRPr="00EA2D1B" w:rsidTr="00D42E39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 w:eastAsia="ar-SA"/>
              </w:rPr>
              <w:t xml:space="preserve">6a. </w:t>
            </w:r>
            <w:r w:rsidRPr="00EA2D1B">
              <w:rPr>
                <w:lang w:val="en-US"/>
              </w:rPr>
              <w:t>Reading &amp; Vocabulary (</w:t>
            </w:r>
            <w:r w:rsidRPr="00EA2D1B">
              <w:t>Чтение</w:t>
            </w:r>
            <w:r w:rsidRPr="00EA2D1B">
              <w:rPr>
                <w:lang w:val="en-US"/>
              </w:rPr>
              <w:t xml:space="preserve"> </w:t>
            </w:r>
            <w:r w:rsidRPr="00EA2D1B">
              <w:t>и</w:t>
            </w:r>
            <w:r w:rsidRPr="00EA2D1B">
              <w:rPr>
                <w:lang w:val="en-US"/>
              </w:rPr>
              <w:t xml:space="preserve"> </w:t>
            </w:r>
            <w:r w:rsidRPr="00EA2D1B">
              <w:t>лексика</w:t>
            </w:r>
            <w:r w:rsidRPr="00EA2D1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1609A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 w:rsidRPr="00EA2D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6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Listening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Speaking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  <w:lang w:val="en-US"/>
              </w:rPr>
              <w:t>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0E5A6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>65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 w:eastAsia="ar-SA"/>
              </w:rPr>
              <w:t xml:space="preserve">6c. </w:t>
            </w:r>
            <w:r w:rsidRPr="00EA2D1B">
              <w:rPr>
                <w:lang w:val="en-US"/>
              </w:rPr>
              <w:t>Grammar in Use (</w:t>
            </w:r>
            <w:r w:rsidRPr="00EA2D1B">
              <w:t>Грамматика</w:t>
            </w:r>
            <w:r w:rsidRPr="00EA2D1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.02./</w:t>
            </w:r>
          </w:p>
          <w:p w:rsidR="00855C18" w:rsidRPr="001609AE" w:rsidRDefault="00855C18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66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D42E39" w:rsidRDefault="00855C18" w:rsidP="00EA2D1B">
            <w:pPr>
              <w:pStyle w:val="a4"/>
              <w:spacing w:after="0"/>
              <w:rPr>
                <w:lang w:eastAsia="ar-SA"/>
              </w:rPr>
            </w:pPr>
            <w:r w:rsidRPr="00D42E39">
              <w:rPr>
                <w:lang w:eastAsia="ar-SA"/>
              </w:rPr>
              <w:t>6</w:t>
            </w:r>
            <w:r w:rsidRPr="00EA2D1B">
              <w:rPr>
                <w:lang w:val="en-US" w:eastAsia="ar-SA"/>
              </w:rPr>
              <w:t>d</w:t>
            </w:r>
            <w:r w:rsidRPr="00D42E39">
              <w:rPr>
                <w:lang w:eastAsia="ar-SA"/>
              </w:rPr>
              <w:t>.</w:t>
            </w:r>
            <w:r w:rsidRPr="00D42E39">
              <w:t xml:space="preserve"> </w:t>
            </w:r>
            <w:r w:rsidRPr="00EA2D1B">
              <w:rPr>
                <w:lang w:val="en-US"/>
              </w:rPr>
              <w:t>Vocabulary</w:t>
            </w:r>
            <w:r w:rsidRPr="00D42E39">
              <w:t xml:space="preserve"> &amp; </w:t>
            </w:r>
            <w:r w:rsidRPr="00EA2D1B">
              <w:rPr>
                <w:lang w:val="en-US"/>
              </w:rPr>
              <w:t>Speaking</w:t>
            </w:r>
            <w:r w:rsidRPr="00D42E39">
              <w:t xml:space="preserve"> (</w:t>
            </w:r>
            <w:r w:rsidRPr="00EA2D1B">
              <w:t>Новая</w:t>
            </w:r>
            <w:r w:rsidRPr="00D42E39">
              <w:t xml:space="preserve"> </w:t>
            </w:r>
            <w:r w:rsidRPr="00EA2D1B">
              <w:t>лексика</w:t>
            </w:r>
            <w:r w:rsidRPr="00D42E39">
              <w:t xml:space="preserve"> </w:t>
            </w:r>
            <w:r w:rsidRPr="00EA2D1B">
              <w:t>и</w:t>
            </w:r>
            <w:r w:rsidRPr="00D42E39">
              <w:t xml:space="preserve"> </w:t>
            </w:r>
            <w:r w:rsidRPr="00EA2D1B">
              <w:t>говорение</w:t>
            </w:r>
            <w:r w:rsidRPr="00D42E39"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609AE" w:rsidRDefault="00855C18" w:rsidP="0001240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.02.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6</w:t>
            </w:r>
            <w:r w:rsidRPr="00EA2D1B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a4"/>
              <w:spacing w:after="0"/>
              <w:rPr>
                <w:lang w:val="en-US" w:eastAsia="ar-SA"/>
              </w:rPr>
            </w:pPr>
            <w:r w:rsidRPr="00EA2D1B">
              <w:rPr>
                <w:lang w:val="en-US" w:eastAsia="ar-SA"/>
              </w:rPr>
              <w:t xml:space="preserve">6e. </w:t>
            </w:r>
            <w:r w:rsidRPr="00EA2D1B">
              <w:rPr>
                <w:lang w:val="en-US"/>
              </w:rPr>
              <w:t>Writing skills (</w:t>
            </w:r>
            <w:r w:rsidRPr="00EA2D1B">
              <w:t>Письмо</w:t>
            </w:r>
            <w:r w:rsidRPr="00EA2D1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609AE" w:rsidRDefault="00855C18" w:rsidP="0001240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 w:rsidRPr="00EA2D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6</w:t>
            </w:r>
            <w:r w:rsidRPr="00EA2D1B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a4"/>
              <w:spacing w:after="0"/>
              <w:rPr>
                <w:lang w:val="en-US" w:eastAsia="ar-SA"/>
              </w:rPr>
            </w:pPr>
            <w:r w:rsidRPr="00EA2D1B">
              <w:rPr>
                <w:lang w:val="en-US" w:eastAsia="ar-SA"/>
              </w:rPr>
              <w:t xml:space="preserve">6f. </w:t>
            </w:r>
            <w:r w:rsidRPr="00EA2D1B">
              <w:rPr>
                <w:lang w:val="en-US"/>
              </w:rPr>
              <w:t>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01240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proofErr w:type="spellStart"/>
            <w:r>
              <w:rPr>
                <w:rFonts w:ascii="Times New Roman" w:hAnsi="Times New Roman" w:cs="Times New Roman"/>
              </w:rPr>
              <w:t>2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.02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A2D1B">
              <w:rPr>
                <w:rFonts w:ascii="Times New Roman" w:hAnsi="Times New Roman" w:cs="Times New Roman"/>
                <w:lang w:val="en-US"/>
              </w:rPr>
              <w:t>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Culture Corner 6.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Liquid History: the Thames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История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реки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Темза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609AE" w:rsidRDefault="00855C18" w:rsidP="0001240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  <w:lang w:val="en-US"/>
              </w:rPr>
              <w:t>.03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0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Spotlight on Russia 6. </w:t>
            </w:r>
            <w:proofErr w:type="spellStart"/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Kizhi</w:t>
            </w:r>
            <w:proofErr w:type="spellEnd"/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Кижи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01240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Going Green 6.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World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Monuments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in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Danger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(Памятники мировой культуры в опасности)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01240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.03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Progress</w:t>
            </w:r>
            <w:r w:rsidRPr="00EA2D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Check</w:t>
            </w:r>
            <w:r w:rsidRPr="00EA2D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6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01240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EA2D1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Modular Test 6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1609A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EA2D1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rPr>
          <w:trHeight w:val="55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 7. Education</w:t>
            </w:r>
          </w:p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  <w:b/>
              </w:rPr>
              <w:t>(Образование) – 11 часов</w:t>
            </w:r>
          </w:p>
        </w:tc>
      </w:tr>
      <w:tr w:rsidR="00855C18" w:rsidRPr="00EA2D1B" w:rsidTr="00D42E39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7a.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1609A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.03.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b</w:t>
            </w:r>
            <w:r w:rsidRPr="00EA2D1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Listening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Speaking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1609A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A2D1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-77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7c.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Default="00855C18" w:rsidP="001609A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lang w:val="en-US"/>
              </w:rPr>
              <w:t>.03./</w:t>
            </w:r>
          </w:p>
          <w:p w:rsidR="00855C18" w:rsidRPr="001609AE" w:rsidRDefault="00855C18" w:rsidP="001609A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  <w:lang w:val="en-US"/>
              </w:rPr>
              <w:t>.03.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78.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D42E39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42E39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d</w:t>
            </w:r>
            <w:r w:rsidRPr="00D42E39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609AE" w:rsidRDefault="00855C18" w:rsidP="001609A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79.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a4"/>
              <w:spacing w:after="0"/>
              <w:rPr>
                <w:lang w:val="en-US" w:eastAsia="ar-SA"/>
              </w:rPr>
            </w:pPr>
            <w:r w:rsidRPr="00406EF0">
              <w:rPr>
                <w:lang w:val="en-US" w:eastAsia="ar-SA"/>
              </w:rPr>
              <w:t>7</w:t>
            </w:r>
            <w:r w:rsidRPr="00EA2D1B">
              <w:rPr>
                <w:lang w:val="en-US" w:eastAsia="ar-SA"/>
              </w:rPr>
              <w:t xml:space="preserve">e. </w:t>
            </w:r>
            <w:r w:rsidRPr="00EA2D1B">
              <w:rPr>
                <w:lang w:val="en-US"/>
              </w:rPr>
              <w:t>Writing skills (</w:t>
            </w:r>
            <w:r w:rsidRPr="00EA2D1B">
              <w:t>Письмо</w:t>
            </w:r>
            <w:r w:rsidRPr="00EA2D1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609AE" w:rsidRDefault="00855C18" w:rsidP="006534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lastRenderedPageBreak/>
              <w:t>80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06EF0">
              <w:rPr>
                <w:rFonts w:ascii="Times New Roman" w:hAnsi="Times New Roman"/>
                <w:sz w:val="24"/>
                <w:szCs w:val="24"/>
                <w:lang w:val="en-US" w:eastAsia="ar-SA"/>
              </w:rPr>
              <w:t>7</w:t>
            </w: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f.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609AE" w:rsidRDefault="00855C18" w:rsidP="006534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 w:eastAsia="ar-SA"/>
              </w:rPr>
              <w:t>7d. Culture Corner 7.</w:t>
            </w:r>
            <w:r w:rsidRPr="00EA2D1B">
              <w:rPr>
                <w:iCs/>
                <w:lang w:val="en-US"/>
              </w:rPr>
              <w:t xml:space="preserve"> </w:t>
            </w:r>
            <w:r w:rsidRPr="00EA2D1B">
              <w:rPr>
                <w:lang w:val="en-US"/>
              </w:rPr>
              <w:t>Trinity College Dublin: 400 years of history (</w:t>
            </w:r>
            <w:r w:rsidRPr="00EA2D1B">
              <w:t>Колледж</w:t>
            </w:r>
            <w:r w:rsidRPr="00EA2D1B">
              <w:rPr>
                <w:lang w:val="en-US"/>
              </w:rPr>
              <w:t xml:space="preserve"> </w:t>
            </w:r>
            <w:proofErr w:type="spellStart"/>
            <w:r w:rsidRPr="00EA2D1B">
              <w:t>Св</w:t>
            </w:r>
            <w:proofErr w:type="spellEnd"/>
            <w:r w:rsidRPr="00EA2D1B">
              <w:rPr>
                <w:lang w:val="en-US"/>
              </w:rPr>
              <w:t>.</w:t>
            </w:r>
            <w:r w:rsidRPr="00EA2D1B">
              <w:t>Троицы</w:t>
            </w:r>
            <w:r w:rsidRPr="00EA2D1B">
              <w:rPr>
                <w:lang w:val="en-US"/>
              </w:rPr>
              <w:t xml:space="preserve"> </w:t>
            </w:r>
            <w:r w:rsidRPr="00EA2D1B">
              <w:t>в</w:t>
            </w:r>
            <w:r w:rsidRPr="00EA2D1B">
              <w:rPr>
                <w:lang w:val="en-US"/>
              </w:rPr>
              <w:t xml:space="preserve"> </w:t>
            </w:r>
            <w:r w:rsidRPr="00EA2D1B">
              <w:t>Дублине</w:t>
            </w:r>
            <w:r w:rsidRPr="00EA2D1B">
              <w:rPr>
                <w:lang w:val="en-US"/>
              </w:rPr>
              <w:t xml:space="preserve">: 400 </w:t>
            </w:r>
            <w:r w:rsidRPr="00EA2D1B">
              <w:t>лет</w:t>
            </w:r>
            <w:r w:rsidRPr="00EA2D1B">
              <w:rPr>
                <w:lang w:val="en-US"/>
              </w:rPr>
              <w:t xml:space="preserve"> </w:t>
            </w:r>
            <w:r w:rsidRPr="00EA2D1B">
              <w:t>истории</w:t>
            </w:r>
            <w:r w:rsidRPr="00EA2D1B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609AE" w:rsidRDefault="00855C18" w:rsidP="006534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rPr>
          <w:trHeight w:val="628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D42E39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Spotlight on Russia 7. The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Russian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system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Российская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школьного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609AE" w:rsidRDefault="00855C18" w:rsidP="006534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the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Curriculum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7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ICT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Using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Computer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Network</w:t>
            </w:r>
            <w:r w:rsidRPr="00D42E39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компьютерных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сетей</w:t>
            </w:r>
            <w:r w:rsidRPr="00D42E3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17DB0" w:rsidRDefault="00855C18" w:rsidP="006534A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7 (Задания на самоконтроль)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17DB0" w:rsidRDefault="00855C18" w:rsidP="00DC296F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Modular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Test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7 (Тест к модулю 7)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117DB0" w:rsidRDefault="00855C18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A2D1B">
              <w:rPr>
                <w:rFonts w:ascii="Times New Roman" w:hAnsi="Times New Roman" w:cs="Times New Roman"/>
                <w:b/>
                <w:lang w:val="en-US"/>
              </w:rPr>
              <w:t>Module</w:t>
            </w:r>
            <w:r w:rsidRPr="00EA2D1B">
              <w:rPr>
                <w:rFonts w:ascii="Times New Roman" w:hAnsi="Times New Roman" w:cs="Times New Roman"/>
                <w:b/>
              </w:rPr>
              <w:t xml:space="preserve"> 8. 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Pastimes</w:t>
            </w:r>
          </w:p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A2D1B">
              <w:rPr>
                <w:rFonts w:ascii="Times New Roman" w:hAnsi="Times New Roman" w:cs="Times New Roman"/>
                <w:b/>
                <w:bCs/>
                <w:iCs/>
              </w:rPr>
              <w:t>(На досуге) – 11 часов</w:t>
            </w:r>
          </w:p>
        </w:tc>
      </w:tr>
      <w:tr w:rsidR="00855C18" w:rsidRPr="00EA2D1B" w:rsidTr="00D42E39"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tabs>
                <w:tab w:val="left" w:pos="4890"/>
              </w:tabs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 w:eastAsia="ar-SA"/>
              </w:rPr>
              <w:t>8a.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Reading &amp; Vocabulary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Чтение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17DB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8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Listening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Speaking</w:t>
            </w:r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>Аудирование</w:t>
            </w:r>
            <w:proofErr w:type="spellEnd"/>
            <w:r w:rsidRPr="00EA2D1B">
              <w:rPr>
                <w:rFonts w:ascii="Times New Roman" w:hAnsi="Times New Roman"/>
                <w:iCs/>
                <w:sz w:val="24"/>
                <w:szCs w:val="24"/>
              </w:rPr>
              <w:t xml:space="preserve"> и говорение)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17DB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88-89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8c. Grammar in Use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Грамматика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.04./</w:t>
            </w:r>
          </w:p>
          <w:p w:rsidR="00855C18" w:rsidRPr="00117DB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406EF0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90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D42E39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2E39">
              <w:rPr>
                <w:rFonts w:ascii="Times New Roman" w:hAnsi="Times New Roman"/>
                <w:sz w:val="24"/>
                <w:szCs w:val="24"/>
              </w:rPr>
              <w:t>8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Vocabulary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Speaking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Новая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говорение</w:t>
            </w:r>
            <w:r w:rsidRPr="00D42E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02D6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.04.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406EF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2D1B">
              <w:rPr>
                <w:rFonts w:ascii="Times New Roman" w:hAnsi="Times New Roman" w:cs="Times New Roman"/>
                <w:lang w:val="en-US"/>
              </w:rPr>
              <w:t>9</w:t>
            </w:r>
            <w:r w:rsidRPr="00406EF0">
              <w:rPr>
                <w:rFonts w:ascii="Times New Roman" w:hAnsi="Times New Roman" w:cs="Times New Roman"/>
                <w:lang w:val="en-US"/>
              </w:rPr>
              <w:t>1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8e. Writing skills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Письмо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02D6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6EF0">
              <w:rPr>
                <w:rFonts w:ascii="Times New Roman" w:hAnsi="Times New Roman" w:cs="Times New Roman"/>
                <w:lang w:val="en-US"/>
              </w:rPr>
              <w:t>92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8f. English in Use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17DB0" w:rsidRDefault="00855C18" w:rsidP="00A02D6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a4"/>
              <w:spacing w:after="0"/>
              <w:rPr>
                <w:lang w:val="en-US"/>
              </w:rPr>
            </w:pPr>
            <w:r w:rsidRPr="00EA2D1B">
              <w:rPr>
                <w:lang w:val="en-US"/>
              </w:rPr>
              <w:t>Culture Corner 8. Mascots</w:t>
            </w:r>
            <w:r w:rsidRPr="00EA2D1B">
              <w:t xml:space="preserve"> (Талисманы)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02D6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rPr>
          <w:trHeight w:val="65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Spotlight on Russia 8.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The Festival of the North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Праздник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Севера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02D6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Across the Curriculum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8.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 xml:space="preserve">Project A.W.A.R.E.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A.W.A.R.E.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02D6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D42E39" w:rsidRDefault="00855C18" w:rsidP="00EA2D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Progress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Check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8 (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на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A2D1B">
              <w:rPr>
                <w:rFonts w:ascii="Times New Roman" w:hAnsi="Times New Roman"/>
                <w:bCs/>
                <w:iCs/>
                <w:sz w:val="24"/>
                <w:szCs w:val="24"/>
              </w:rPr>
              <w:t>самоконтроль</w:t>
            </w:r>
            <w:r w:rsidRPr="00D42E39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A924E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Pr="00EA2D1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Modular Test 8 (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Тест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к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модулю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8)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0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2D1B">
              <w:rPr>
                <w:rFonts w:ascii="Times New Roman" w:hAnsi="Times New Roman" w:cs="Times New Roman"/>
                <w:b/>
              </w:rPr>
              <w:t>Повторение изученного материала – 1</w:t>
            </w:r>
            <w:r w:rsidRPr="00EA2D1B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EA2D1B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117DB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Повторение лексического материала по темам «</w:t>
            </w:r>
            <w:r>
              <w:rPr>
                <w:rFonts w:ascii="Times New Roman" w:hAnsi="Times New Roman"/>
                <w:sz w:val="24"/>
                <w:szCs w:val="24"/>
              </w:rPr>
              <w:t>Общение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Еда и покупки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Глобальные проблемы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17DB0" w:rsidRDefault="00855C18" w:rsidP="0055269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 xml:space="preserve">Повторение грамматического материала: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117DB0">
              <w:rPr>
                <w:rFonts w:ascii="Times New Roman" w:hAnsi="Times New Roman"/>
                <w:sz w:val="24"/>
                <w:szCs w:val="24"/>
              </w:rPr>
              <w:t>/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Perfect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117DB0" w:rsidRDefault="00855C18" w:rsidP="0055269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117DB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 xml:space="preserve">Повторение лексического </w:t>
            </w:r>
            <w:r>
              <w:rPr>
                <w:rFonts w:ascii="Times New Roman" w:hAnsi="Times New Roman"/>
                <w:sz w:val="24"/>
                <w:szCs w:val="24"/>
              </w:rPr>
              <w:t>материала по темам «Культурные обмены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Образование»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и «</w:t>
            </w:r>
            <w:r>
              <w:rPr>
                <w:rFonts w:ascii="Times New Roman" w:hAnsi="Times New Roman"/>
                <w:sz w:val="24"/>
                <w:szCs w:val="24"/>
              </w:rPr>
              <w:t>На досуге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5C18" w:rsidRPr="00117DB0" w:rsidRDefault="00855C18" w:rsidP="0055269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117DB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грамматического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>материала</w:t>
            </w:r>
            <w:r w:rsidRPr="00EA2D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Passive Voice, Reported Speech, Conditionals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855C18" w:rsidRDefault="00855C18" w:rsidP="0055269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2D1B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855C18" w:rsidRDefault="00855C18" w:rsidP="003F6E3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C18" w:rsidRPr="00EA2D1B" w:rsidTr="00D42E3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103</w:t>
            </w:r>
          </w:p>
          <w:p w:rsidR="00855C18" w:rsidRPr="00575B46" w:rsidRDefault="00855C18" w:rsidP="00575B46">
            <w:pPr>
              <w:pStyle w:val="ParagraphStyle"/>
              <w:numPr>
                <w:ilvl w:val="0"/>
                <w:numId w:val="1"/>
              </w:num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5C18" w:rsidRPr="00406EF0" w:rsidRDefault="00855C18" w:rsidP="00575B46">
            <w:pPr>
              <w:pStyle w:val="ParagraphStyle"/>
              <w:spacing w:line="264" w:lineRule="auto"/>
              <w:ind w:left="36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104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117DB0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Резервные</w:t>
            </w:r>
            <w:r w:rsidRPr="00EA2D1B">
              <w:rPr>
                <w:rFonts w:ascii="Times New Roman" w:hAnsi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A2D1B">
              <w:rPr>
                <w:rFonts w:ascii="Times New Roman" w:hAnsi="Times New Roman" w:cs="Times New Roman"/>
              </w:rPr>
              <w:t>.05</w:t>
            </w:r>
          </w:p>
          <w:p w:rsidR="00855C18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5C18" w:rsidRPr="00117DB0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31.05</w:t>
            </w:r>
            <w:r w:rsidRPr="00EA2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5C18" w:rsidRPr="00EA2D1B" w:rsidRDefault="00855C18" w:rsidP="00EA2D1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5DEC" w:rsidRPr="00EA2D1B" w:rsidRDefault="00785DEC" w:rsidP="00117DB0"/>
    <w:sectPr w:rsidR="00785DEC" w:rsidRPr="00EA2D1B" w:rsidSect="00C503D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41C80"/>
    <w:multiLevelType w:val="hybridMultilevel"/>
    <w:tmpl w:val="979E29B2"/>
    <w:lvl w:ilvl="0" w:tplc="32C40672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3DF"/>
    <w:rsid w:val="000E5A68"/>
    <w:rsid w:val="0010355D"/>
    <w:rsid w:val="00117DB0"/>
    <w:rsid w:val="001609AE"/>
    <w:rsid w:val="003F6E39"/>
    <w:rsid w:val="00406EF0"/>
    <w:rsid w:val="00575B46"/>
    <w:rsid w:val="006A33CE"/>
    <w:rsid w:val="00743746"/>
    <w:rsid w:val="00760B08"/>
    <w:rsid w:val="00785DEC"/>
    <w:rsid w:val="00855C18"/>
    <w:rsid w:val="009F073A"/>
    <w:rsid w:val="00AE244D"/>
    <w:rsid w:val="00C503DF"/>
    <w:rsid w:val="00C97889"/>
    <w:rsid w:val="00D42E39"/>
    <w:rsid w:val="00EA2D1B"/>
    <w:rsid w:val="00F0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D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503D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C5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nhideWhenUsed/>
    <w:rsid w:val="00C503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semiHidden/>
    <w:rsid w:val="00C5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semiHidden/>
    <w:rsid w:val="00C503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503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2">
    <w:name w:val="c2"/>
    <w:basedOn w:val="a"/>
    <w:rsid w:val="00C503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50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2015-10-05T11:55:00Z</dcterms:created>
  <dcterms:modified xsi:type="dcterms:W3CDTF">2016-09-24T13:33:00Z</dcterms:modified>
</cp:coreProperties>
</file>