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0" w:rsidRPr="00EA2D1B" w:rsidRDefault="00303F90" w:rsidP="00303F9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D1B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303F90" w:rsidRPr="00EA2D1B" w:rsidRDefault="007A54C4" w:rsidP="00303F90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(9</w:t>
      </w:r>
      <w:r w:rsidR="00303F90" w:rsidRPr="00EA2D1B">
        <w:rPr>
          <w:rFonts w:ascii="Times New Roman" w:hAnsi="Times New Roman" w:cs="Times New Roman"/>
          <w:b/>
          <w:bCs/>
          <w:sz w:val="28"/>
          <w:szCs w:val="28"/>
        </w:rPr>
        <w:t xml:space="preserve"> класс)</w:t>
      </w:r>
    </w:p>
    <w:tbl>
      <w:tblPr>
        <w:tblW w:w="1049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4"/>
        <w:gridCol w:w="6096"/>
        <w:gridCol w:w="1559"/>
        <w:gridCol w:w="1559"/>
        <w:gridCol w:w="142"/>
      </w:tblGrid>
      <w:tr w:rsidR="00303F90" w:rsidRPr="00EA2D1B" w:rsidTr="00593584">
        <w:trPr>
          <w:gridAfter w:val="1"/>
          <w:wAfter w:w="142" w:type="dxa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A2D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2D1B">
              <w:rPr>
                <w:rFonts w:ascii="Times New Roman" w:hAnsi="Times New Roman" w:cs="Times New Roman"/>
              </w:rPr>
              <w:t>/</w:t>
            </w:r>
            <w:proofErr w:type="spellStart"/>
            <w:r w:rsidRPr="00EA2D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303F90" w:rsidRPr="00EA2D1B" w:rsidTr="00593584">
        <w:trPr>
          <w:gridAfter w:val="1"/>
          <w:wAfter w:w="142" w:type="dxa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Факт</w:t>
            </w:r>
          </w:p>
        </w:tc>
      </w:tr>
      <w:tr w:rsidR="00303F90" w:rsidRPr="00EA2D1B" w:rsidTr="00593584">
        <w:trPr>
          <w:gridAfter w:val="1"/>
          <w:wAfter w:w="142" w:type="dxa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EA2D1B">
              <w:rPr>
                <w:rFonts w:ascii="Times New Roman" w:hAnsi="Times New Roman" w:cs="Times New Roman"/>
                <w:b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lang w:val="en-US"/>
              </w:rPr>
              <w:t>Celebrations</w:t>
            </w:r>
            <w:r w:rsidRPr="00EA2D1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Праздники</w:t>
            </w:r>
            <w:r w:rsidRPr="00EA2D1B">
              <w:rPr>
                <w:rFonts w:ascii="Times New Roman" w:hAnsi="Times New Roman" w:cs="Times New Roman"/>
                <w:b/>
              </w:rPr>
              <w:t>) – 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303F90" w:rsidRPr="00EA2D1B" w:rsidTr="00593584">
        <w:trPr>
          <w:gridAfter w:val="1"/>
          <w:wAfter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EA2D1B">
              <w:t>Вводный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3F90" w:rsidRPr="00EA2D1B" w:rsidTr="00593584">
        <w:trPr>
          <w:gridAfter w:val="1"/>
          <w:wAfter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(Чтение и новая лексика)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9428B0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F90" w:rsidRPr="00EA2D1B" w:rsidTr="00593584">
        <w:trPr>
          <w:gridAfter w:val="1"/>
          <w:wAfter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9428B0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F90" w:rsidRPr="009428B0" w:rsidTr="00593584">
        <w:trPr>
          <w:gridAfter w:val="1"/>
          <w:wAfter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0" w:rsidRPr="00F07C14" w:rsidRDefault="00303F90" w:rsidP="00593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1c.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08.09.</w:t>
            </w:r>
            <w:r>
              <w:rPr>
                <w:rFonts w:ascii="Times New Roman" w:hAnsi="Times New Roman" w:cs="Times New Roman"/>
                <w:lang w:val="en-US"/>
              </w:rPr>
              <w:t xml:space="preserve"> /</w:t>
            </w:r>
          </w:p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09.09.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EA2D1B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03F90" w:rsidRPr="009428B0" w:rsidTr="00593584">
        <w:trPr>
          <w:gridAfter w:val="1"/>
          <w:wAfter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0" w:rsidRPr="009428B0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3F90" w:rsidRPr="0024354A" w:rsidRDefault="00303F9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54A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14.09.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F90" w:rsidRPr="009428B0" w:rsidRDefault="00303F9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1e. Writing skills 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/>
              </w:rPr>
              <w:t>1f.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Corner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Pow</w:t>
            </w:r>
            <w:proofErr w:type="spellEnd"/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Wow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</w:t>
            </w:r>
            <w:proofErr w:type="spellEnd"/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Уау</w:t>
            </w:r>
            <w:proofErr w:type="spellEnd"/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Tatiana’s Day (</w:t>
            </w:r>
            <w:r>
              <w:rPr>
                <w:rFonts w:ascii="Times New Roman" w:hAnsi="Times New Roman"/>
                <w:sz w:val="24"/>
                <w:szCs w:val="24"/>
              </w:rPr>
              <w:t>Татьянин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Curriculum: PSHE (Personal Social &amp; Health Education).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Remembrance Day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День памяти)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303F9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303F90">
              <w:rPr>
                <w:rFonts w:ascii="Times New Roman" w:hAnsi="Times New Roman" w:cs="Times New Roman"/>
                <w:bCs/>
                <w:iCs/>
              </w:rPr>
              <w:t xml:space="preserve"> 1 (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Задания</w:t>
            </w:r>
            <w:r w:rsidRPr="00303F9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на</w:t>
            </w:r>
            <w:r w:rsidRPr="00303F9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самоконтроль</w:t>
            </w:r>
            <w:r w:rsidRPr="00303F90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8B0" w:rsidRPr="00EA2D1B" w:rsidRDefault="009428B0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1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59358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593584">
              <w:rPr>
                <w:rFonts w:ascii="Times New Roman" w:hAnsi="Times New Roman" w:cs="Times New Roman"/>
                <w:b/>
              </w:rPr>
              <w:t xml:space="preserve"> 2. </w:t>
            </w:r>
            <w:r>
              <w:rPr>
                <w:rFonts w:ascii="Times New Roman" w:hAnsi="Times New Roman" w:cs="Times New Roman"/>
                <w:b/>
                <w:lang w:val="en-US"/>
              </w:rPr>
              <w:t>Life</w:t>
            </w:r>
            <w:r w:rsidRPr="00593584">
              <w:rPr>
                <w:rFonts w:ascii="Times New Roman" w:hAnsi="Times New Roman" w:cs="Times New Roman"/>
                <w:b/>
              </w:rPr>
              <w:t xml:space="preserve"> &amp; </w:t>
            </w:r>
            <w:r>
              <w:rPr>
                <w:rFonts w:ascii="Times New Roman" w:hAnsi="Times New Roman" w:cs="Times New Roman"/>
                <w:b/>
                <w:lang w:val="en-US"/>
              </w:rPr>
              <w:t>Liv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ing</w:t>
            </w:r>
          </w:p>
          <w:p w:rsidR="009428B0" w:rsidRPr="0059358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59358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Повседневная жизнь</w:t>
            </w:r>
            <w:r w:rsidRPr="00593584">
              <w:rPr>
                <w:rFonts w:ascii="Times New Roman" w:hAnsi="Times New Roman" w:cs="Times New Roman"/>
                <w:b/>
              </w:rPr>
              <w:t>)</w:t>
            </w:r>
            <w:r w:rsidRPr="00593584">
              <w:rPr>
                <w:rFonts w:ascii="Times New Roman" w:hAnsi="Times New Roman" w:cs="Times New Roman"/>
                <w:b/>
                <w:bCs/>
                <w:iCs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Pr="0059358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  <w:tc>
          <w:tcPr>
            <w:tcW w:w="142" w:type="dxa"/>
          </w:tcPr>
          <w:p w:rsidR="009428B0" w:rsidRPr="0059358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2a.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2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06.10.</w:t>
            </w:r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</w:p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07.10.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54A">
              <w:rPr>
                <w:rFonts w:ascii="Times New Roman" w:hAnsi="Times New Roman" w:cs="Times New Roman"/>
                <w:lang w:val="en-US"/>
              </w:rPr>
              <w:t>12.10.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9428B0">
              <w:rPr>
                <w:rFonts w:ascii="Times New Roman" w:hAnsi="Times New Roman" w:cs="Times New Roman"/>
                <w:lang w:val="en-US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54A">
              <w:rPr>
                <w:rFonts w:ascii="Times New Roman" w:hAnsi="Times New Roman" w:cs="Times New Roman"/>
                <w:lang w:val="en-US"/>
              </w:rPr>
              <w:t>13.10.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20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Corner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Downing Street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Даунинг</w:t>
            </w:r>
            <w:proofErr w:type="spellEnd"/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стрит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, 10)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Neighbours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Старые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соседи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Going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Green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 Danger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опасности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2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7A54C4" w:rsidTr="00593584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Module 3. </w:t>
            </w:r>
            <w:r>
              <w:rPr>
                <w:rFonts w:ascii="Times New Roman" w:hAnsi="Times New Roman" w:cs="Times New Roman"/>
                <w:b/>
                <w:lang w:val="en-US"/>
              </w:rPr>
              <w:t>See it to believe it!</w:t>
            </w:r>
          </w:p>
          <w:p w:rsidR="009428B0" w:rsidRPr="007A54C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A54C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Увидеть, чтобы поверить!</w:t>
            </w:r>
            <w:r w:rsidRPr="007A54C4">
              <w:rPr>
                <w:rFonts w:ascii="Times New Roman" w:hAnsi="Times New Roman" w:cs="Times New Roman"/>
                <w:b/>
              </w:rPr>
              <w:t xml:space="preserve">) – 12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42" w:type="dxa"/>
          </w:tcPr>
          <w:p w:rsidR="009428B0" w:rsidRPr="007A54C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3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-2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10.11.</w:t>
            </w:r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</w:p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0E5A68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54A">
              <w:rPr>
                <w:rFonts w:ascii="Times New Roman" w:hAnsi="Times New Roman"/>
                <w:sz w:val="24"/>
                <w:szCs w:val="24"/>
              </w:rPr>
              <w:t>3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0E5A68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Corner 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Most Haunted Castle in Britain (</w:t>
            </w: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замок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привидениями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Британии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Ghost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Stories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Рассказы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привидениях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 3: History.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Painting Styles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Стили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живописи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3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303F90" w:rsidTr="00593584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Module 4. </w:t>
            </w:r>
            <w:r>
              <w:rPr>
                <w:rFonts w:ascii="Times New Roman" w:hAnsi="Times New Roman" w:cs="Times New Roman"/>
                <w:b/>
                <w:lang w:val="en-US"/>
              </w:rPr>
              <w:t>Technology</w:t>
            </w:r>
          </w:p>
          <w:p w:rsidR="009428B0" w:rsidRPr="00303F9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3F90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Технологии</w:t>
            </w:r>
            <w:r w:rsidRPr="00303F90">
              <w:rPr>
                <w:rFonts w:ascii="Times New Roman" w:hAnsi="Times New Roman" w:cs="Times New Roman"/>
                <w:b/>
                <w:lang w:val="en-US"/>
              </w:rPr>
              <w:t xml:space="preserve">) –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03F90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42" w:type="dxa"/>
          </w:tcPr>
          <w:p w:rsidR="009428B0" w:rsidRPr="00303F9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4a.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4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4c.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8B0">
              <w:rPr>
                <w:rFonts w:ascii="Times New Roman" w:hAnsi="Times New Roman" w:cs="Times New Roman"/>
                <w:lang w:val="en-US"/>
              </w:rPr>
              <w:t>08.12.</w:t>
            </w:r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</w:p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54A">
              <w:rPr>
                <w:rFonts w:ascii="Times New Roman" w:hAnsi="Times New Roman" w:cs="Times New Roman"/>
                <w:lang w:val="en-US"/>
              </w:rPr>
              <w:t>09.12.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406EF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9428B0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54A">
              <w:rPr>
                <w:rFonts w:ascii="Times New Roman" w:hAnsi="Times New Roman" w:cs="Times New Roman"/>
                <w:lang w:val="en-US"/>
              </w:rPr>
              <w:t>14.12.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406EF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54A">
              <w:rPr>
                <w:rFonts w:ascii="Times New Roman" w:hAnsi="Times New Roman" w:cs="Times New Roman"/>
                <w:lang w:val="en-US"/>
              </w:rPr>
              <w:t>15.12.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593584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Corner 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Gadget Show on Five (</w:t>
            </w: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Гаджет</w:t>
            </w:r>
            <w:proofErr w:type="spellEnd"/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шоу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>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Robot Technology (</w:t>
            </w:r>
            <w:r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593584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Going Green 4.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E-waste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Электронный мусор)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F07C1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303F90" w:rsidRDefault="009428B0" w:rsidP="005935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303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303F90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F07C1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F07C14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EA2D1B">
              <w:rPr>
                <w:rFonts w:ascii="Times New Roman" w:hAnsi="Times New Roman" w:cs="Times New Roman"/>
                <w:lang w:val="en-US"/>
              </w:rPr>
              <w:t>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7C14">
              <w:rPr>
                <w:rFonts w:ascii="Times New Roman" w:hAnsi="Times New Roman" w:cs="Times New Roman"/>
                <w:lang w:val="en-US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7A54C4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303F90">
              <w:rPr>
                <w:rFonts w:ascii="Times New Roman" w:hAnsi="Times New Roman" w:cs="Times New Roman"/>
                <w:b/>
              </w:rPr>
              <w:t xml:space="preserve"> 5. </w:t>
            </w:r>
            <w:r>
              <w:rPr>
                <w:rFonts w:ascii="Times New Roman" w:hAnsi="Times New Roman" w:cs="Times New Roman"/>
                <w:b/>
                <w:lang w:val="en-US"/>
              </w:rPr>
              <w:t>Art</w:t>
            </w:r>
            <w:r w:rsidRPr="007A54C4">
              <w:rPr>
                <w:rFonts w:ascii="Times New Roman" w:hAnsi="Times New Roman" w:cs="Times New Roman"/>
                <w:b/>
              </w:rPr>
              <w:t xml:space="preserve"> &amp; </w:t>
            </w:r>
            <w:r>
              <w:rPr>
                <w:rFonts w:ascii="Times New Roman" w:hAnsi="Times New Roman" w:cs="Times New Roman"/>
                <w:b/>
                <w:lang w:val="en-US"/>
              </w:rPr>
              <w:t>Literature</w:t>
            </w:r>
          </w:p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(Искусство и литература</w:t>
            </w:r>
            <w:r w:rsidRPr="00EA2D1B">
              <w:rPr>
                <w:rFonts w:ascii="Times New Roman" w:hAnsi="Times New Roman" w:cs="Times New Roman"/>
                <w:b/>
              </w:rPr>
              <w:t>) – 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24354A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5a.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24354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9428B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28B0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5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B0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EA2D1B" w:rsidRDefault="009428B0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5c.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13.01.</w:t>
            </w:r>
            <w:r w:rsidR="009428B0">
              <w:rPr>
                <w:rFonts w:ascii="Times New Roman" w:hAnsi="Times New Roman" w:cs="Times New Roman"/>
                <w:lang w:val="en-US"/>
              </w:rPr>
              <w:t xml:space="preserve">/ </w:t>
            </w:r>
          </w:p>
          <w:p w:rsidR="009428B0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8B0" w:rsidRPr="00406EF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9428B0" w:rsidRPr="00406EF0" w:rsidRDefault="009428B0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24354A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54A">
              <w:rPr>
                <w:rFonts w:ascii="Times New Roman" w:hAnsi="Times New Roman"/>
                <w:sz w:val="24"/>
                <w:szCs w:val="24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753073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rPr>
          <w:trHeight w:val="4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55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53073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lastRenderedPageBreak/>
              <w:t>56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53073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Corner 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William Shakespeare (</w:t>
            </w:r>
            <w:r>
              <w:rPr>
                <w:rFonts w:ascii="Times New Roman" w:hAnsi="Times New Roman"/>
                <w:sz w:val="24"/>
                <w:szCs w:val="24"/>
              </w:rPr>
              <w:t>Уильям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Шекспир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53073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303F90" w:rsidRDefault="0024354A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 Works of Art (</w:t>
            </w:r>
            <w:r>
              <w:rPr>
                <w:rFonts w:ascii="Times New Roman" w:hAnsi="Times New Roman"/>
                <w:sz w:val="24"/>
                <w:szCs w:val="24"/>
              </w:rPr>
              <w:t>Шедевры</w:t>
            </w:r>
            <w:r w:rsidRPr="00303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303F9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530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 5: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Literature. The Merchant of Venice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Венецианский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купец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7530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59358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t>60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9428B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9428B0">
              <w:rPr>
                <w:rFonts w:ascii="Times New Roman" w:hAnsi="Times New Roman" w:cs="Times New Roman"/>
                <w:bCs/>
                <w:iCs/>
              </w:rPr>
              <w:t xml:space="preserve"> 5 (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Задания</w:t>
            </w:r>
            <w:r w:rsidRPr="009428B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на</w:t>
            </w:r>
            <w:r w:rsidRPr="009428B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самоконтроль</w:t>
            </w:r>
            <w:r w:rsidRPr="009428B0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530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59358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t>61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5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5)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7A54C4" w:rsidTr="00593584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354A" w:rsidRPr="007A54C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7A54C4">
              <w:rPr>
                <w:rFonts w:ascii="Times New Roman" w:hAnsi="Times New Roman" w:cs="Times New Roman"/>
                <w:b/>
              </w:rPr>
              <w:t xml:space="preserve"> 6. </w:t>
            </w:r>
            <w:r>
              <w:rPr>
                <w:rFonts w:ascii="Times New Roman" w:hAnsi="Times New Roman" w:cs="Times New Roman"/>
                <w:b/>
                <w:lang w:val="en-US"/>
              </w:rPr>
              <w:t>Town</w:t>
            </w:r>
            <w:r w:rsidRPr="007A54C4">
              <w:rPr>
                <w:rFonts w:ascii="Times New Roman" w:hAnsi="Times New Roman" w:cs="Times New Roman"/>
                <w:b/>
              </w:rPr>
              <w:t xml:space="preserve"> &amp; </w:t>
            </w:r>
            <w:r>
              <w:rPr>
                <w:rFonts w:ascii="Times New Roman" w:hAnsi="Times New Roman" w:cs="Times New Roman"/>
                <w:b/>
                <w:lang w:val="en-US"/>
              </w:rPr>
              <w:t>Community</w:t>
            </w:r>
          </w:p>
          <w:p w:rsidR="0024354A" w:rsidRPr="007A54C4" w:rsidRDefault="0024354A" w:rsidP="007A54C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7A54C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Город и его обитатели</w:t>
            </w:r>
            <w:r w:rsidRPr="007A54C4">
              <w:rPr>
                <w:rFonts w:ascii="Times New Roman" w:hAnsi="Times New Roman" w:cs="Times New Roman"/>
                <w:b/>
              </w:rPr>
              <w:t xml:space="preserve">) – 11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 xml:space="preserve">6a. </w:t>
            </w:r>
            <w:r w:rsidRPr="00EA2D1B">
              <w:rPr>
                <w:lang w:val="en-US"/>
              </w:rPr>
              <w:t>Reading &amp; Vocabulary (</w:t>
            </w:r>
            <w:r w:rsidRPr="00EA2D1B">
              <w:t>Чтение</w:t>
            </w:r>
            <w:r w:rsidRPr="00EA2D1B">
              <w:rPr>
                <w:lang w:val="en-US"/>
              </w:rPr>
              <w:t xml:space="preserve"> </w:t>
            </w:r>
            <w:r w:rsidRPr="00EA2D1B">
              <w:t>и</w:t>
            </w:r>
            <w:r w:rsidRPr="00EA2D1B">
              <w:rPr>
                <w:lang w:val="en-US"/>
              </w:rPr>
              <w:t xml:space="preserve"> </w:t>
            </w:r>
            <w:r w:rsidRPr="00EA2D1B">
              <w:t>лексика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6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65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 xml:space="preserve">6c. </w:t>
            </w:r>
            <w:r w:rsidRPr="00EA2D1B">
              <w:rPr>
                <w:lang w:val="en-US"/>
              </w:rPr>
              <w:t>Grammar in Use (</w:t>
            </w:r>
            <w:r w:rsidRPr="00EA2D1B">
              <w:t>Грамматика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10.02./ </w:t>
            </w:r>
          </w:p>
          <w:p w:rsidR="0024354A" w:rsidRPr="001609AE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406EF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303F90" w:rsidRDefault="0024354A" w:rsidP="00593584">
            <w:pPr>
              <w:pStyle w:val="a4"/>
              <w:spacing w:after="0"/>
              <w:rPr>
                <w:lang w:eastAsia="ar-SA"/>
              </w:rPr>
            </w:pPr>
            <w:r w:rsidRPr="00303F90">
              <w:rPr>
                <w:lang w:eastAsia="ar-SA"/>
              </w:rPr>
              <w:t>6</w:t>
            </w:r>
            <w:r w:rsidRPr="00EA2D1B">
              <w:rPr>
                <w:lang w:val="en-US" w:eastAsia="ar-SA"/>
              </w:rPr>
              <w:t>d</w:t>
            </w:r>
            <w:r w:rsidRPr="00303F90">
              <w:rPr>
                <w:lang w:eastAsia="ar-SA"/>
              </w:rPr>
              <w:t>.</w:t>
            </w:r>
            <w:r w:rsidRPr="00303F90">
              <w:t xml:space="preserve"> </w:t>
            </w:r>
            <w:r w:rsidRPr="00EA2D1B">
              <w:rPr>
                <w:lang w:val="en-US"/>
              </w:rPr>
              <w:t>Vocabulary</w:t>
            </w:r>
            <w:r w:rsidRPr="00303F90">
              <w:t xml:space="preserve"> &amp; </w:t>
            </w:r>
            <w:r w:rsidRPr="00EA2D1B">
              <w:rPr>
                <w:lang w:val="en-US"/>
              </w:rPr>
              <w:t>Speaking</w:t>
            </w:r>
            <w:r w:rsidRPr="00303F90">
              <w:t xml:space="preserve"> (</w:t>
            </w:r>
            <w:r w:rsidRPr="00EA2D1B">
              <w:t>Новая</w:t>
            </w:r>
            <w:r w:rsidRPr="00303F90">
              <w:t xml:space="preserve"> </w:t>
            </w:r>
            <w:r w:rsidRPr="00EA2D1B">
              <w:t>лексика</w:t>
            </w:r>
            <w:r w:rsidRPr="00303F90">
              <w:t xml:space="preserve"> </w:t>
            </w:r>
            <w:r w:rsidRPr="00EA2D1B">
              <w:t>и</w:t>
            </w:r>
            <w:r w:rsidRPr="00303F90">
              <w:t xml:space="preserve"> </w:t>
            </w:r>
            <w:r w:rsidRPr="00EA2D1B">
              <w:t>говорение</w:t>
            </w:r>
            <w:r w:rsidRPr="00303F90"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4A5F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406EF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a4"/>
              <w:spacing w:after="0"/>
              <w:rPr>
                <w:lang w:val="en-US" w:eastAsia="ar-SA"/>
              </w:rPr>
            </w:pPr>
            <w:r w:rsidRPr="00EA2D1B">
              <w:rPr>
                <w:lang w:val="en-US" w:eastAsia="ar-SA"/>
              </w:rPr>
              <w:t xml:space="preserve">6e. </w:t>
            </w:r>
            <w:r w:rsidRPr="00EA2D1B">
              <w:rPr>
                <w:lang w:val="en-US"/>
              </w:rPr>
              <w:t>Writing skills (</w:t>
            </w:r>
            <w:r w:rsidRPr="00EA2D1B">
              <w:t>Письмо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4A5F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a4"/>
              <w:spacing w:after="0"/>
              <w:rPr>
                <w:lang w:val="en-US" w:eastAsia="ar-SA"/>
              </w:rPr>
            </w:pPr>
            <w:r w:rsidRPr="00EA2D1B">
              <w:rPr>
                <w:lang w:val="en-US" w:eastAsia="ar-SA"/>
              </w:rPr>
              <w:t xml:space="preserve">6f. </w:t>
            </w:r>
            <w:r w:rsidRPr="00EA2D1B">
              <w:rPr>
                <w:lang w:val="en-US"/>
              </w:rPr>
              <w:t>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4A5F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Culture Corner 6.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Welcome to Sidney, Australia (</w:t>
            </w:r>
            <w:r>
              <w:rPr>
                <w:rFonts w:ascii="Times New Roman" w:hAnsi="Times New Roman"/>
                <w:sz w:val="24"/>
                <w:szCs w:val="24"/>
              </w:rPr>
              <w:t>Добро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пожаловать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Сидней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F81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Spotlight on Russia 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Beautiful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Buildings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Красивые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архитектуры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F81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Going Green 6.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Green Transport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Зелёный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транспорт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F81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Progress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Check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B72F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 Test 6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B72F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rPr>
          <w:trHeight w:val="558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7A54C4">
              <w:rPr>
                <w:rFonts w:ascii="Times New Roman" w:hAnsi="Times New Roman" w:cs="Times New Roman"/>
                <w:b/>
              </w:rPr>
              <w:t xml:space="preserve"> 7. </w:t>
            </w:r>
            <w:r>
              <w:rPr>
                <w:rFonts w:ascii="Times New Roman" w:hAnsi="Times New Roman" w:cs="Times New Roman"/>
                <w:b/>
                <w:lang w:val="en-US"/>
              </w:rPr>
              <w:t>Staying</w:t>
            </w:r>
            <w:r w:rsidRPr="007A54C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safe</w:t>
            </w:r>
          </w:p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Здоровьесбережение</w:t>
            </w:r>
            <w:proofErr w:type="spellEnd"/>
            <w:r w:rsidRPr="00EA2D1B">
              <w:rPr>
                <w:rFonts w:ascii="Times New Roman" w:hAnsi="Times New Roman" w:cs="Times New Roman"/>
                <w:b/>
              </w:rPr>
              <w:t>) – 11 часов</w:t>
            </w: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-77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7c.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17.03./ </w:t>
            </w:r>
          </w:p>
          <w:p w:rsidR="0024354A" w:rsidRPr="001609AE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24354A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354A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B37F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a4"/>
              <w:spacing w:after="0"/>
              <w:rPr>
                <w:lang w:val="en-US" w:eastAsia="ar-SA"/>
              </w:rPr>
            </w:pPr>
            <w:r w:rsidRPr="00406EF0">
              <w:rPr>
                <w:lang w:val="en-US" w:eastAsia="ar-SA"/>
              </w:rPr>
              <w:t>7</w:t>
            </w:r>
            <w:r w:rsidRPr="00EA2D1B">
              <w:rPr>
                <w:lang w:val="en-US" w:eastAsia="ar-SA"/>
              </w:rPr>
              <w:t xml:space="preserve">e. </w:t>
            </w:r>
            <w:r w:rsidRPr="00EA2D1B">
              <w:rPr>
                <w:lang w:val="en-US"/>
              </w:rPr>
              <w:t>Writing skills (</w:t>
            </w:r>
            <w:r w:rsidRPr="00EA2D1B">
              <w:t>Письмо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B37F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80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f.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B37F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>7d. Culture Corner 7.</w:t>
            </w:r>
            <w:r w:rsidRPr="00EA2D1B"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BEWARE! The</w:t>
            </w:r>
            <w:r w:rsidRPr="009428B0">
              <w:rPr>
                <w:lang w:val="en-US"/>
              </w:rPr>
              <w:t xml:space="preserve"> </w:t>
            </w:r>
            <w:r>
              <w:rPr>
                <w:lang w:val="en-US"/>
              </w:rPr>
              <w:t>USA</w:t>
            </w:r>
            <w:r w:rsidRPr="009428B0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9428B0">
              <w:rPr>
                <w:lang w:val="en-US"/>
              </w:rPr>
              <w:t xml:space="preserve"> </w:t>
            </w:r>
            <w:r>
              <w:rPr>
                <w:lang w:val="en-US"/>
              </w:rPr>
              <w:t>Dangerous</w:t>
            </w:r>
            <w:r w:rsidRPr="009428B0">
              <w:rPr>
                <w:lang w:val="en-US"/>
              </w:rPr>
              <w:t xml:space="preserve"> </w:t>
            </w:r>
            <w:r>
              <w:rPr>
                <w:lang w:val="en-US"/>
              </w:rPr>
              <w:t>Wild</w:t>
            </w:r>
            <w:r w:rsidRPr="009428B0">
              <w:rPr>
                <w:lang w:val="en-US"/>
              </w:rPr>
              <w:t xml:space="preserve"> </w:t>
            </w:r>
            <w:r>
              <w:rPr>
                <w:lang w:val="en-US"/>
              </w:rPr>
              <w:t>Animals</w:t>
            </w:r>
            <w:r w:rsidRPr="009428B0">
              <w:rPr>
                <w:lang w:val="en-US"/>
              </w:rPr>
              <w:t xml:space="preserve"> (</w:t>
            </w:r>
            <w:r>
              <w:t>Самые</w:t>
            </w:r>
            <w:r w:rsidRPr="009428B0">
              <w:rPr>
                <w:lang w:val="en-US"/>
              </w:rPr>
              <w:t xml:space="preserve"> </w:t>
            </w:r>
            <w:r>
              <w:t>опасные</w:t>
            </w:r>
            <w:r w:rsidRPr="009428B0">
              <w:rPr>
                <w:lang w:val="en-US"/>
              </w:rPr>
              <w:t xml:space="preserve"> </w:t>
            </w:r>
            <w:r>
              <w:t>дикие</w:t>
            </w:r>
            <w:r w:rsidRPr="009428B0">
              <w:rPr>
                <w:lang w:val="en-US"/>
              </w:rPr>
              <w:t xml:space="preserve"> </w:t>
            </w:r>
            <w:r>
              <w:t>животные</w:t>
            </w:r>
            <w:r w:rsidRPr="009428B0">
              <w:rPr>
                <w:lang w:val="en-US"/>
              </w:rPr>
              <w:t xml:space="preserve"> </w:t>
            </w:r>
            <w:r>
              <w:t>в</w:t>
            </w:r>
            <w:r w:rsidRPr="009428B0">
              <w:rPr>
                <w:lang w:val="en-US"/>
              </w:rPr>
              <w:t xml:space="preserve"> </w:t>
            </w:r>
            <w:r>
              <w:t>США</w:t>
            </w:r>
            <w:r w:rsidRPr="009428B0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609AE" w:rsidRDefault="0024354A" w:rsidP="00B37F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303F90">
        <w:trPr>
          <w:trHeight w:val="2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t>82.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Problem Solving (</w:t>
            </w:r>
            <w:r>
              <w:rPr>
                <w:rFonts w:ascii="Times New Roman" w:hAnsi="Times New Roman"/>
                <w:sz w:val="24"/>
                <w:szCs w:val="24"/>
              </w:rPr>
              <w:t>Решаем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проблемы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29240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t>83.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</w:t>
            </w:r>
            <w:r w:rsidRPr="00303F9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303F9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Curriculum</w:t>
            </w:r>
            <w:r w:rsidRPr="00303F9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7</w:t>
            </w:r>
            <w:r w:rsidRPr="00303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PSHE. Protect yourself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Защити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себя</w:t>
            </w:r>
            <w:r w:rsidRPr="009428B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17DB0" w:rsidRDefault="0024354A" w:rsidP="0029240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59358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lastRenderedPageBreak/>
              <w:t>84.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7 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9428B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17DB0" w:rsidRDefault="0024354A" w:rsidP="008B023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593584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584">
              <w:rPr>
                <w:rFonts w:ascii="Times New Roman" w:hAnsi="Times New Roman" w:cs="Times New Roman"/>
                <w:lang w:val="en-US"/>
              </w:rPr>
              <w:t>85.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593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8B023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59358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354A" w:rsidRPr="007A54C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593584">
              <w:rPr>
                <w:rFonts w:ascii="Times New Roman" w:hAnsi="Times New Roman" w:cs="Times New Roman"/>
                <w:b/>
                <w:lang w:val="en-US"/>
              </w:rPr>
              <w:t xml:space="preserve"> 8</w:t>
            </w:r>
            <w:r w:rsidRPr="00EA2D1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en-US"/>
              </w:rPr>
              <w:t>Challenges</w:t>
            </w:r>
          </w:p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(Испытания</w:t>
            </w:r>
            <w:r w:rsidRPr="00EA2D1B">
              <w:rPr>
                <w:rFonts w:ascii="Times New Roman" w:hAnsi="Times New Roman" w:cs="Times New Roman"/>
                <w:b/>
                <w:bCs/>
                <w:iCs/>
              </w:rPr>
              <w:t>) – 11 часов</w:t>
            </w: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tabs>
                <w:tab w:val="left" w:pos="489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8a.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17DB0" w:rsidRDefault="0024354A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8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9428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88-89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21.04./ </w:t>
            </w:r>
          </w:p>
          <w:p w:rsidR="0024354A" w:rsidRPr="00117D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406EF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90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24354A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54A">
              <w:rPr>
                <w:rFonts w:ascii="Times New Roman" w:hAnsi="Times New Roman"/>
                <w:sz w:val="24"/>
                <w:szCs w:val="24"/>
              </w:rPr>
              <w:t>8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243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8E2A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9</w:t>
            </w:r>
            <w:r w:rsidRPr="00406EF0">
              <w:rPr>
                <w:rFonts w:ascii="Times New Roman" w:hAnsi="Times New Roman" w:cs="Times New Roman"/>
                <w:lang w:val="en-US"/>
              </w:rPr>
              <w:t>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8E2A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92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17DB0" w:rsidRDefault="0024354A" w:rsidP="008E2A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/>
              </w:rPr>
              <w:t xml:space="preserve">Culture Corner 8. </w:t>
            </w:r>
            <w:r>
              <w:rPr>
                <w:lang w:val="en-US"/>
              </w:rPr>
              <w:t>Helen Keller (</w:t>
            </w:r>
            <w:proofErr w:type="spellStart"/>
            <w:r>
              <w:t>Хелен</w:t>
            </w:r>
            <w:proofErr w:type="spellEnd"/>
            <w:r w:rsidRPr="00593584">
              <w:rPr>
                <w:lang w:val="en-US"/>
              </w:rPr>
              <w:t xml:space="preserve"> </w:t>
            </w:r>
            <w:proofErr w:type="spellStart"/>
            <w:r>
              <w:t>Келлер</w:t>
            </w:r>
            <w:proofErr w:type="spellEnd"/>
            <w:r w:rsidRPr="00593584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8E2A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303F90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303F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8.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Inspiring People (</w:t>
            </w:r>
            <w:r>
              <w:rPr>
                <w:rFonts w:ascii="Times New Roman" w:hAnsi="Times New Roman"/>
                <w:sz w:val="24"/>
                <w:szCs w:val="24"/>
              </w:rPr>
              <w:t>Вдохновляя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людей</w:t>
            </w:r>
            <w:r w:rsidRPr="009428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660EF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9428B0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593584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Going Green 8. The Challenge of Antarctica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Испытание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Антарктикой</w:t>
            </w:r>
            <w:r w:rsidRPr="0059358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660EF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303F90" w:rsidRDefault="0024354A" w:rsidP="005935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 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303F90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21571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9428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 Test 8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21571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354A" w:rsidRPr="00EA2D1B" w:rsidTr="00593584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</w:rPr>
              <w:t>Повторение изученного материала – 1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A54C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 xml:space="preserve">Повторение лексического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 темам «Праздники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Повседневная жизнь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Увидеть, чтобы поверить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«Технологии»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9B2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7A54C4" w:rsidRDefault="0024354A" w:rsidP="007A54C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грамматического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Tenses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настоящее время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Tenses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прошедшее время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Tenses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будущее время)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9B2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7A54C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 xml:space="preserve">Повторение лексического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 темам «Искусство и литература», «Город и его обитатели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«Испытания»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54A" w:rsidRPr="00117DB0" w:rsidRDefault="0024354A" w:rsidP="009B2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7A54C4" w:rsidRDefault="0024354A" w:rsidP="0059358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грамматического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degrees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comparison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сравнения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Passive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(страдательный залог)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Reported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Speech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(косвенная речь)</w:t>
            </w:r>
            <w:r w:rsidRPr="007A54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Conditionals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(условное наклонение)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DB549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7A54C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7A54C4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24354A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4A" w:rsidRPr="00EA2D1B" w:rsidTr="0059358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406EF0" w:rsidRDefault="0024354A" w:rsidP="00243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117DB0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4354A" w:rsidRPr="00EA2D1B" w:rsidRDefault="0024354A" w:rsidP="00593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3F90" w:rsidRPr="00EA2D1B" w:rsidRDefault="00303F90" w:rsidP="00303F90"/>
    <w:p w:rsidR="00CD1FE3" w:rsidRDefault="00CD1FE3"/>
    <w:sectPr w:rsidR="00CD1FE3" w:rsidSect="0059358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F90"/>
    <w:rsid w:val="0024354A"/>
    <w:rsid w:val="00293392"/>
    <w:rsid w:val="00303F90"/>
    <w:rsid w:val="00593584"/>
    <w:rsid w:val="0078479E"/>
    <w:rsid w:val="007A54C4"/>
    <w:rsid w:val="009428B0"/>
    <w:rsid w:val="00CD1FE3"/>
    <w:rsid w:val="00DB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03F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303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303F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semiHidden/>
    <w:rsid w:val="00303F90"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semiHidden/>
    <w:rsid w:val="00303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rsid w:val="00303F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303F90"/>
    <w:rPr>
      <w:rFonts w:ascii="Calibri" w:eastAsia="Calibri" w:hAnsi="Calibri" w:cs="Times New Roman"/>
    </w:rPr>
  </w:style>
  <w:style w:type="paragraph" w:customStyle="1" w:styleId="ParagraphStyle">
    <w:name w:val="Paragraph Style"/>
    <w:rsid w:val="00303F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303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2016-09-15T12:38:00Z</dcterms:created>
  <dcterms:modified xsi:type="dcterms:W3CDTF">2016-09-24T13:38:00Z</dcterms:modified>
</cp:coreProperties>
</file>